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961DC1" w14:textId="77777777" w:rsidR="00526C15" w:rsidRPr="00734C73" w:rsidRDefault="00DC6084" w:rsidP="00090515">
      <w:pPr>
        <w:spacing w:before="240" w:line="276" w:lineRule="auto"/>
        <w:jc w:val="right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Defesa N</w:t>
      </w:r>
      <w:r w:rsidRPr="00734C73">
        <w:rPr>
          <w:rFonts w:ascii="Arial" w:hAnsi="Arial" w:cs="Arial"/>
          <w:sz w:val="20"/>
          <w:szCs w:val="20"/>
          <w:vertAlign w:val="superscript"/>
          <w:lang w:val="pt-BR"/>
        </w:rPr>
        <w:t>o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____________</w:t>
      </w:r>
    </w:p>
    <w:p w14:paraId="16003ACD" w14:textId="77777777" w:rsidR="00526C15" w:rsidRPr="00734C73" w:rsidRDefault="00526C15" w:rsidP="00DC6084">
      <w:pPr>
        <w:spacing w:line="276" w:lineRule="auto"/>
        <w:rPr>
          <w:rFonts w:ascii="Arial" w:hAnsi="Arial" w:cs="Arial"/>
          <w:sz w:val="20"/>
          <w:szCs w:val="20"/>
          <w:lang w:val="pt-BR"/>
        </w:rPr>
      </w:pPr>
    </w:p>
    <w:p w14:paraId="21DC7B1A" w14:textId="77777777" w:rsidR="0007603B" w:rsidRPr="00734C73" w:rsidRDefault="00DC6084" w:rsidP="00DC6084">
      <w:pPr>
        <w:spacing w:after="60" w:line="276" w:lineRule="auto"/>
        <w:jc w:val="center"/>
        <w:rPr>
          <w:rFonts w:ascii="Arial" w:hAnsi="Arial" w:cs="Arial"/>
          <w:b/>
          <w:sz w:val="20"/>
          <w:szCs w:val="20"/>
          <w:u w:val="single"/>
          <w:lang w:val="pt-BR"/>
        </w:rPr>
      </w:pPr>
      <w:r w:rsidRPr="00734C73">
        <w:rPr>
          <w:rFonts w:ascii="Arial" w:hAnsi="Arial" w:cs="Arial"/>
          <w:b/>
          <w:sz w:val="20"/>
          <w:szCs w:val="20"/>
          <w:u w:val="single"/>
          <w:lang w:val="pt-BR"/>
        </w:rPr>
        <w:t>ATA DE DEFESA DE DISSERTAÇÃO DE MESTRADO</w:t>
      </w:r>
    </w:p>
    <w:p w14:paraId="226B69DE" w14:textId="77777777" w:rsidR="00A85C3F" w:rsidRPr="00734C73" w:rsidRDefault="00A85C3F" w:rsidP="00DC6084">
      <w:pPr>
        <w:spacing w:after="60" w:line="276" w:lineRule="auto"/>
        <w:ind w:left="117"/>
        <w:jc w:val="both"/>
        <w:rPr>
          <w:rFonts w:ascii="Arial" w:hAnsi="Arial" w:cs="Arial"/>
          <w:sz w:val="10"/>
          <w:szCs w:val="10"/>
          <w:lang w:val="pt-BR"/>
        </w:rPr>
      </w:pPr>
    </w:p>
    <w:p w14:paraId="2CDF2DE1" w14:textId="77777777" w:rsidR="008B21FF" w:rsidRDefault="00DC6084" w:rsidP="00DC6084">
      <w:pPr>
        <w:spacing w:after="60" w:line="276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ATA DE DEFESA DE DISSERTAÇÃO PARA CONCESSÃO DO GRAU DE </w:t>
      </w:r>
    </w:p>
    <w:p w14:paraId="0DC91FD3" w14:textId="427F68AB" w:rsidR="00526C15" w:rsidRPr="00734C73" w:rsidRDefault="00DC6084" w:rsidP="00DC6084">
      <w:pPr>
        <w:spacing w:after="60" w:line="276" w:lineRule="auto"/>
        <w:jc w:val="center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MESTRE EM INFORMÁTICA</w:t>
      </w:r>
    </w:p>
    <w:p w14:paraId="77D6A1A3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DATA DA DEFESA: _________________</w:t>
      </w:r>
    </w:p>
    <w:p w14:paraId="0003EF11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CANDIDATO</w:t>
      </w:r>
      <w:r w:rsidR="002804EF" w:rsidRPr="00734C73">
        <w:rPr>
          <w:rFonts w:ascii="Arial" w:hAnsi="Arial" w:cs="Arial"/>
          <w:sz w:val="20"/>
          <w:szCs w:val="20"/>
          <w:lang w:val="pt-BR"/>
        </w:rPr>
        <w:t>(A): __________</w:t>
      </w: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________</w:t>
      </w:r>
    </w:p>
    <w:p w14:paraId="31F7149A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ORIENTADOR(ES): 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________</w:t>
      </w:r>
    </w:p>
    <w:p w14:paraId="6EDE1EFA" w14:textId="700D1F8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                            </w:t>
      </w:r>
      <w:r w:rsidR="008B21FF">
        <w:rPr>
          <w:rFonts w:ascii="Arial" w:hAnsi="Arial" w:cs="Arial"/>
          <w:sz w:val="20"/>
          <w:szCs w:val="20"/>
          <w:lang w:val="pt-BR"/>
        </w:rPr>
        <w:t xml:space="preserve"> 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 ____________________________________________________________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</w:t>
      </w:r>
    </w:p>
    <w:p w14:paraId="5A574BFA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620A8E4F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BANCA EXAMINADORA: (nomes completos</w:t>
      </w:r>
      <w:r w:rsidR="00FD684C" w:rsidRPr="00734C73">
        <w:rPr>
          <w:rFonts w:ascii="Arial" w:hAnsi="Arial" w:cs="Arial"/>
          <w:sz w:val="20"/>
          <w:szCs w:val="20"/>
          <w:lang w:val="pt-BR"/>
        </w:rPr>
        <w:t>, CPF</w:t>
      </w:r>
      <w:r w:rsidRPr="00734C73">
        <w:rPr>
          <w:rFonts w:ascii="Arial" w:hAnsi="Arial" w:cs="Arial"/>
          <w:sz w:val="20"/>
          <w:szCs w:val="20"/>
          <w:lang w:val="pt-BR"/>
        </w:rPr>
        <w:t>)</w:t>
      </w:r>
    </w:p>
    <w:p w14:paraId="4A025A65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</w:t>
      </w:r>
      <w:r w:rsidR="00D17FF0" w:rsidRPr="00734C73">
        <w:rPr>
          <w:rFonts w:ascii="Arial" w:hAnsi="Arial" w:cs="Arial"/>
          <w:sz w:val="20"/>
          <w:szCs w:val="20"/>
          <w:lang w:val="pt-BR"/>
        </w:rPr>
        <w:t xml:space="preserve"> (Presidente)</w:t>
      </w:r>
    </w:p>
    <w:p w14:paraId="5752AB88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_____________________________________________</w:t>
      </w:r>
      <w:r w:rsidR="00D17FF0" w:rsidRPr="00734C73">
        <w:rPr>
          <w:rFonts w:ascii="Arial" w:hAnsi="Arial" w:cs="Arial"/>
          <w:sz w:val="20"/>
          <w:szCs w:val="20"/>
          <w:lang w:val="pt-BR"/>
        </w:rPr>
        <w:t>____</w:t>
      </w:r>
      <w:r w:rsidR="00F458E5" w:rsidRPr="00734C73">
        <w:rPr>
          <w:rFonts w:ascii="Arial" w:hAnsi="Arial" w:cs="Arial"/>
          <w:sz w:val="20"/>
          <w:szCs w:val="20"/>
          <w:lang w:val="pt-BR"/>
        </w:rPr>
        <w:t>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</w:t>
      </w:r>
      <w:r w:rsidRPr="00734C73">
        <w:rPr>
          <w:rFonts w:ascii="Arial" w:hAnsi="Arial" w:cs="Arial"/>
          <w:sz w:val="20"/>
          <w:szCs w:val="20"/>
          <w:lang w:val="pt-BR"/>
        </w:rPr>
        <w:t xml:space="preserve"> </w:t>
      </w:r>
    </w:p>
    <w:p w14:paraId="198B6E41" w14:textId="77777777" w:rsidR="00811A2E" w:rsidRPr="00734C73" w:rsidRDefault="00811A2E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15117208" w14:textId="77777777" w:rsidR="00811A2E" w:rsidRPr="00734C73" w:rsidRDefault="00811A2E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59505C25" w14:textId="77777777" w:rsidR="00811A2E" w:rsidRPr="00734C73" w:rsidRDefault="00811A2E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7AEBDCF7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4588F4A7" w14:textId="77777777" w:rsidR="00DC6084" w:rsidRPr="00734C73" w:rsidRDefault="00DC6084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>TÍTULO DA DISSERTAÇÃO: ___________________________________________________</w:t>
      </w:r>
      <w:r w:rsidR="00811A2E" w:rsidRPr="00734C73">
        <w:rPr>
          <w:rFonts w:ascii="Arial" w:hAnsi="Arial" w:cs="Arial"/>
          <w:sz w:val="20"/>
          <w:szCs w:val="20"/>
          <w:lang w:val="pt-BR"/>
        </w:rPr>
        <w:t>_______</w:t>
      </w:r>
    </w:p>
    <w:p w14:paraId="321E8D80" w14:textId="77777777" w:rsidR="00811A2E" w:rsidRPr="00734C73" w:rsidRDefault="00811A2E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59273161" w14:textId="77777777" w:rsidR="00811A2E" w:rsidRPr="00734C73" w:rsidRDefault="00811A2E" w:rsidP="00734C73">
      <w:pPr>
        <w:spacing w:before="120" w:after="60" w:line="276" w:lineRule="auto"/>
        <w:jc w:val="both"/>
        <w:rPr>
          <w:rFonts w:ascii="Arial" w:hAnsi="Arial" w:cs="Arial"/>
          <w:sz w:val="20"/>
          <w:szCs w:val="20"/>
          <w:lang w:val="pt-BR"/>
        </w:rPr>
      </w:pPr>
      <w:r w:rsidRPr="00734C73">
        <w:rPr>
          <w:rFonts w:ascii="Arial" w:hAnsi="Arial" w:cs="Arial"/>
          <w:sz w:val="20"/>
          <w:szCs w:val="20"/>
          <w:lang w:val="pt-BR"/>
        </w:rPr>
        <w:t xml:space="preserve">__________________________________________________________________________________ </w:t>
      </w:r>
    </w:p>
    <w:p w14:paraId="4F9E33D3" w14:textId="77777777" w:rsidR="00DC6084" w:rsidRPr="00B860C7" w:rsidRDefault="00DC6084" w:rsidP="00DC6084">
      <w:pPr>
        <w:spacing w:after="60"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0336FA7A" w14:textId="77777777" w:rsidR="00DC6084" w:rsidRDefault="00DC6084" w:rsidP="00DC6084">
      <w:pPr>
        <w:spacing w:after="60" w:line="276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LOCAL: ____________________________</w:t>
      </w:r>
      <w:r w:rsidR="00811A2E">
        <w:rPr>
          <w:rFonts w:ascii="Arial" w:hAnsi="Arial" w:cs="Arial"/>
          <w:sz w:val="20"/>
          <w:lang w:val="pt-BR"/>
        </w:rPr>
        <w:t>______</w:t>
      </w:r>
      <w:r>
        <w:rPr>
          <w:rFonts w:ascii="Arial" w:hAnsi="Arial" w:cs="Arial"/>
          <w:sz w:val="20"/>
          <w:lang w:val="pt-BR"/>
        </w:rPr>
        <w:t xml:space="preserve"> HORA DE INÍCIO: _________________________</w:t>
      </w:r>
    </w:p>
    <w:p w14:paraId="6F33BF1C" w14:textId="77777777" w:rsidR="00DC6084" w:rsidRPr="00B860C7" w:rsidRDefault="00DC6084" w:rsidP="005B7669">
      <w:pPr>
        <w:spacing w:line="276" w:lineRule="auto"/>
        <w:jc w:val="both"/>
        <w:rPr>
          <w:rFonts w:ascii="Arial" w:hAnsi="Arial" w:cs="Arial"/>
          <w:sz w:val="10"/>
          <w:szCs w:val="10"/>
          <w:lang w:val="pt-BR"/>
        </w:rPr>
      </w:pPr>
    </w:p>
    <w:p w14:paraId="22AA084C" w14:textId="55AE9804" w:rsidR="008B21FF" w:rsidRDefault="00DC6084" w:rsidP="00090515">
      <w:pPr>
        <w:spacing w:after="6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Em sessão pública, após exposição de cerca de ________________________ minutos</w:t>
      </w:r>
      <w:r w:rsidR="006B1621">
        <w:rPr>
          <w:rFonts w:ascii="Arial" w:hAnsi="Arial" w:cs="Arial"/>
          <w:sz w:val="20"/>
          <w:lang w:val="pt-BR"/>
        </w:rPr>
        <w:t>, o</w:t>
      </w:r>
      <w:r w:rsidR="005F1E16">
        <w:rPr>
          <w:rFonts w:ascii="Arial" w:hAnsi="Arial" w:cs="Arial"/>
          <w:sz w:val="20"/>
          <w:lang w:val="pt-BR"/>
        </w:rPr>
        <w:t>(a)</w:t>
      </w:r>
      <w:r w:rsidR="006B1621">
        <w:rPr>
          <w:rFonts w:ascii="Arial" w:hAnsi="Arial" w:cs="Arial"/>
          <w:sz w:val="20"/>
          <w:lang w:val="pt-BR"/>
        </w:rPr>
        <w:t xml:space="preserve"> candidato</w:t>
      </w:r>
      <w:r w:rsidR="005F1E16">
        <w:rPr>
          <w:rFonts w:ascii="Arial" w:hAnsi="Arial" w:cs="Arial"/>
          <w:sz w:val="20"/>
          <w:lang w:val="pt-BR"/>
        </w:rPr>
        <w:t>(a)</w:t>
      </w:r>
      <w:r w:rsidR="006B1621">
        <w:rPr>
          <w:rFonts w:ascii="Arial" w:hAnsi="Arial" w:cs="Arial"/>
          <w:sz w:val="20"/>
          <w:lang w:val="pt-BR"/>
        </w:rPr>
        <w:t xml:space="preserve"> foi argu</w:t>
      </w:r>
      <w:r>
        <w:rPr>
          <w:rFonts w:ascii="Arial" w:hAnsi="Arial" w:cs="Arial"/>
          <w:sz w:val="20"/>
          <w:lang w:val="pt-BR"/>
        </w:rPr>
        <w:t>ido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 xml:space="preserve"> oralmente pelos membros da banca tendo como resultado:</w:t>
      </w:r>
    </w:p>
    <w:p w14:paraId="7DBBC28D" w14:textId="77777777" w:rsidR="00180F82" w:rsidRDefault="00180F82" w:rsidP="008B21FF">
      <w:pPr>
        <w:spacing w:before="120" w:line="36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CA1607">
        <w:rPr>
          <w:rFonts w:ascii="Arial" w:hAnsi="Arial" w:cs="Arial"/>
          <w:sz w:val="20"/>
          <w:lang w:val="pt-BR"/>
        </w:rPr>
        <w:t>(  )</w:t>
      </w:r>
      <w:proofErr w:type="gramEnd"/>
      <w:r w:rsidRPr="00CA1607">
        <w:rPr>
          <w:rFonts w:ascii="Arial" w:hAnsi="Arial" w:cs="Arial"/>
          <w:sz w:val="20"/>
          <w:lang w:val="pt-BR"/>
        </w:rPr>
        <w:t xml:space="preserve"> </w:t>
      </w:r>
      <w:r w:rsidR="00FE4EFF" w:rsidRPr="00CA1607">
        <w:rPr>
          <w:rFonts w:ascii="Arial" w:hAnsi="Arial" w:cs="Arial"/>
          <w:sz w:val="20"/>
          <w:lang w:val="pt-BR"/>
        </w:rPr>
        <w:t>APROVADO</w:t>
      </w:r>
      <w:r w:rsidRPr="00CA1607">
        <w:rPr>
          <w:rFonts w:ascii="Arial" w:hAnsi="Arial" w:cs="Arial"/>
          <w:sz w:val="20"/>
          <w:lang w:val="pt-BR"/>
        </w:rPr>
        <w:t>, devendo o</w:t>
      </w:r>
      <w:r w:rsidR="005F1E16">
        <w:rPr>
          <w:rFonts w:ascii="Arial" w:hAnsi="Arial" w:cs="Arial"/>
          <w:sz w:val="20"/>
          <w:lang w:val="pt-BR"/>
        </w:rPr>
        <w:t>(a)</w:t>
      </w:r>
      <w:r w:rsidRPr="00CA1607">
        <w:rPr>
          <w:rFonts w:ascii="Arial" w:hAnsi="Arial" w:cs="Arial"/>
          <w:sz w:val="20"/>
          <w:lang w:val="pt-BR"/>
        </w:rPr>
        <w:t xml:space="preserve"> candidato</w:t>
      </w:r>
      <w:r w:rsidR="005F1E16">
        <w:rPr>
          <w:rFonts w:ascii="Arial" w:hAnsi="Arial" w:cs="Arial"/>
          <w:sz w:val="20"/>
          <w:lang w:val="pt-BR"/>
        </w:rPr>
        <w:t>(a)</w:t>
      </w:r>
      <w:r w:rsidRPr="00CA1607">
        <w:rPr>
          <w:rFonts w:ascii="Arial" w:hAnsi="Arial" w:cs="Arial"/>
          <w:sz w:val="20"/>
          <w:lang w:val="pt-BR"/>
        </w:rPr>
        <w:t xml:space="preserve"> entregar a versão final no prazo máximo de </w:t>
      </w:r>
      <w:r w:rsidR="00F83B19" w:rsidRPr="00CA1607">
        <w:rPr>
          <w:rFonts w:ascii="Arial" w:hAnsi="Arial" w:cs="Arial"/>
          <w:sz w:val="20"/>
          <w:lang w:val="pt-BR"/>
        </w:rPr>
        <w:t>90</w:t>
      </w:r>
      <w:r w:rsidRPr="00CA1607">
        <w:rPr>
          <w:rFonts w:ascii="Arial" w:hAnsi="Arial" w:cs="Arial"/>
          <w:sz w:val="20"/>
          <w:lang w:val="pt-BR"/>
        </w:rPr>
        <w:t xml:space="preserve"> dias. </w:t>
      </w:r>
    </w:p>
    <w:p w14:paraId="1A7EE840" w14:textId="6B76A4EA" w:rsidR="00DC6084" w:rsidRDefault="00180F82" w:rsidP="008B21FF">
      <w:pPr>
        <w:spacing w:before="120" w:line="360" w:lineRule="auto"/>
        <w:jc w:val="both"/>
        <w:rPr>
          <w:rFonts w:ascii="Arial" w:hAnsi="Arial" w:cs="Arial"/>
          <w:sz w:val="20"/>
          <w:lang w:val="pt-BR"/>
        </w:rPr>
      </w:pPr>
      <w:proofErr w:type="gramStart"/>
      <w:r w:rsidRPr="00351FE8">
        <w:rPr>
          <w:rFonts w:ascii="Arial" w:hAnsi="Arial" w:cs="Arial"/>
          <w:sz w:val="20"/>
          <w:lang w:val="pt-BR"/>
        </w:rPr>
        <w:t>(  )</w:t>
      </w:r>
      <w:proofErr w:type="gramEnd"/>
      <w:r w:rsidRPr="00351FE8">
        <w:rPr>
          <w:rFonts w:ascii="Arial" w:hAnsi="Arial" w:cs="Arial"/>
          <w:sz w:val="20"/>
          <w:lang w:val="pt-BR"/>
        </w:rPr>
        <w:t xml:space="preserve"> </w:t>
      </w:r>
      <w:r w:rsidR="003260EC">
        <w:rPr>
          <w:rFonts w:ascii="Arial" w:hAnsi="Arial" w:cs="Arial"/>
          <w:sz w:val="20"/>
          <w:lang w:val="pt-BR"/>
        </w:rPr>
        <w:t>NÃO APROVADO</w:t>
      </w:r>
    </w:p>
    <w:p w14:paraId="11A08FA8" w14:textId="0DA903AF" w:rsidR="00DC6084" w:rsidRDefault="00DC6084" w:rsidP="00090515">
      <w:pPr>
        <w:spacing w:before="120" w:after="60" w:line="360" w:lineRule="auto"/>
        <w:jc w:val="both"/>
        <w:rPr>
          <w:rFonts w:ascii="Arial" w:hAnsi="Arial" w:cs="Arial"/>
          <w:sz w:val="20"/>
          <w:lang w:val="pt-BR"/>
        </w:rPr>
      </w:pPr>
    </w:p>
    <w:p w14:paraId="57B3E08B" w14:textId="77777777" w:rsidR="005B7669" w:rsidRDefault="005B7669" w:rsidP="00090515">
      <w:pPr>
        <w:spacing w:after="6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Rio de Janeiro, ____ de _______________ </w:t>
      </w:r>
      <w:proofErr w:type="spellStart"/>
      <w:r>
        <w:rPr>
          <w:rFonts w:ascii="Arial" w:hAnsi="Arial" w:cs="Arial"/>
          <w:sz w:val="20"/>
          <w:lang w:val="pt-BR"/>
        </w:rPr>
        <w:t>de</w:t>
      </w:r>
      <w:proofErr w:type="spellEnd"/>
      <w:r>
        <w:rPr>
          <w:rFonts w:ascii="Arial" w:hAnsi="Arial" w:cs="Arial"/>
          <w:sz w:val="20"/>
          <w:lang w:val="pt-BR"/>
        </w:rPr>
        <w:t xml:space="preserve"> _____</w:t>
      </w:r>
    </w:p>
    <w:p w14:paraId="7EC0E794" w14:textId="0556CB0B" w:rsidR="008B21FF" w:rsidRDefault="008B21FF" w:rsidP="001D684F">
      <w:pPr>
        <w:spacing w:before="120" w:line="360" w:lineRule="auto"/>
        <w:jc w:val="both"/>
        <w:rPr>
          <w:rFonts w:ascii="Arial" w:hAnsi="Arial" w:cs="Arial"/>
          <w:sz w:val="20"/>
          <w:lang w:val="pt-BR"/>
        </w:rPr>
      </w:pPr>
      <w:bookmarkStart w:id="0" w:name="_Hlk51067348"/>
      <w:r w:rsidRPr="008B21FF">
        <w:rPr>
          <w:rFonts w:ascii="Arial" w:hAnsi="Arial" w:cs="Arial"/>
          <w:sz w:val="20"/>
          <w:lang w:val="pt-BR"/>
        </w:rPr>
        <w:t>Em conformidade com a Resolução nº 5.257 de 25/03/2020 e a Ordem de Serviço PROPGPI nº 3 de 2/07/2020, esta ata vai somente por mim assinada, atestando que a defesa ocorreu com a participação dos componentes abaixo listados.</w:t>
      </w:r>
      <w:bookmarkEnd w:id="0"/>
    </w:p>
    <w:p w14:paraId="5484DDA3" w14:textId="77777777" w:rsidR="004B05FA" w:rsidRDefault="004B05FA" w:rsidP="004B05FA">
      <w:pPr>
        <w:spacing w:before="12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Presidente: _________________________________________________________________________ </w:t>
      </w:r>
    </w:p>
    <w:p w14:paraId="76DD8737" w14:textId="77777777" w:rsidR="004B05FA" w:rsidRDefault="004B05FA" w:rsidP="004B05FA">
      <w:pPr>
        <w:spacing w:before="120" w:after="60" w:line="276" w:lineRule="auto"/>
        <w:ind w:left="993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_________________________________________________________________________ </w:t>
      </w:r>
    </w:p>
    <w:p w14:paraId="2B993F98" w14:textId="77777777" w:rsidR="004B05FA" w:rsidRDefault="004B05FA" w:rsidP="004B05FA">
      <w:pPr>
        <w:spacing w:before="120" w:after="60" w:line="276" w:lineRule="auto"/>
        <w:ind w:left="993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_________________________________________________________________________ </w:t>
      </w:r>
    </w:p>
    <w:p w14:paraId="31297260" w14:textId="77777777" w:rsidR="004B05FA" w:rsidRDefault="004B05FA" w:rsidP="004B05FA">
      <w:pPr>
        <w:spacing w:before="120" w:after="60" w:line="276" w:lineRule="auto"/>
        <w:ind w:left="993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 xml:space="preserve">_________________________________________________________________________ </w:t>
      </w:r>
    </w:p>
    <w:p w14:paraId="37B3D2EA" w14:textId="2B7D3426" w:rsidR="00363254" w:rsidRDefault="004B05FA" w:rsidP="004B05FA">
      <w:pPr>
        <w:spacing w:before="120" w:after="60" w:line="276" w:lineRule="auto"/>
        <w:ind w:left="993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______</w:t>
      </w:r>
      <w:r w:rsidR="00363254">
        <w:rPr>
          <w:rFonts w:ascii="Arial" w:hAnsi="Arial" w:cs="Arial"/>
          <w:sz w:val="20"/>
          <w:lang w:val="pt-BR"/>
        </w:rPr>
        <w:t xml:space="preserve">___________________________________________________________________ </w:t>
      </w:r>
    </w:p>
    <w:p w14:paraId="25EEAA28" w14:textId="6574C37C" w:rsidR="008538EB" w:rsidRPr="008B21FF" w:rsidRDefault="005B7669" w:rsidP="008B21FF">
      <w:pPr>
        <w:spacing w:before="240" w:line="360" w:lineRule="auto"/>
        <w:jc w:val="both"/>
        <w:rPr>
          <w:rFonts w:ascii="Arial" w:hAnsi="Arial" w:cs="Arial"/>
          <w:sz w:val="20"/>
          <w:lang w:val="pt-BR"/>
        </w:rPr>
      </w:pPr>
      <w:r>
        <w:rPr>
          <w:rFonts w:ascii="Arial" w:hAnsi="Arial" w:cs="Arial"/>
          <w:sz w:val="20"/>
          <w:lang w:val="pt-BR"/>
        </w:rPr>
        <w:t>Candidato</w:t>
      </w:r>
      <w:r w:rsidR="005F1E16">
        <w:rPr>
          <w:rFonts w:ascii="Arial" w:hAnsi="Arial" w:cs="Arial"/>
          <w:sz w:val="20"/>
          <w:lang w:val="pt-BR"/>
        </w:rPr>
        <w:t>(a)</w:t>
      </w:r>
      <w:r>
        <w:rPr>
          <w:rFonts w:ascii="Arial" w:hAnsi="Arial" w:cs="Arial"/>
          <w:sz w:val="20"/>
          <w:lang w:val="pt-BR"/>
        </w:rPr>
        <w:t>: _____________________________________________________________</w:t>
      </w:r>
      <w:r w:rsidR="005F1E16">
        <w:rPr>
          <w:rFonts w:ascii="Arial" w:hAnsi="Arial" w:cs="Arial"/>
          <w:sz w:val="20"/>
          <w:lang w:val="pt-BR"/>
        </w:rPr>
        <w:t>_____</w:t>
      </w:r>
      <w:r w:rsidR="00811A2E">
        <w:rPr>
          <w:rFonts w:ascii="Arial" w:hAnsi="Arial" w:cs="Arial"/>
          <w:sz w:val="20"/>
          <w:lang w:val="pt-BR"/>
        </w:rPr>
        <w:t>_____</w:t>
      </w:r>
    </w:p>
    <w:sectPr w:rsidR="008538EB" w:rsidRPr="008B21FF" w:rsidSect="00914576">
      <w:headerReference w:type="default" r:id="rId7"/>
      <w:footerReference w:type="default" r:id="rId8"/>
      <w:pgSz w:w="11901" w:h="16817"/>
      <w:pgMar w:top="1334" w:right="1276" w:bottom="993" w:left="1418" w:header="376" w:footer="6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25B62" w14:textId="77777777" w:rsidR="00A3223D" w:rsidRDefault="00A3223D">
      <w:r>
        <w:separator/>
      </w:r>
    </w:p>
  </w:endnote>
  <w:endnote w:type="continuationSeparator" w:id="0">
    <w:p w14:paraId="5BCDFC08" w14:textId="77777777" w:rsidR="00A3223D" w:rsidRDefault="00A3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0B3E7" w14:textId="56815442" w:rsidR="00FE4EFF" w:rsidRPr="00E9137C" w:rsidRDefault="00FE4EFF" w:rsidP="001E0B74">
    <w:pPr>
      <w:pStyle w:val="Rodap"/>
      <w:pBdr>
        <w:top w:val="single" w:sz="4" w:space="1" w:color="auto"/>
      </w:pBdr>
      <w:jc w:val="center"/>
      <w:rPr>
        <w:sz w:val="20"/>
        <w:szCs w:val="20"/>
        <w:lang w:val="pt-BR"/>
      </w:rPr>
    </w:pPr>
    <w:r w:rsidRPr="00E9137C">
      <w:rPr>
        <w:sz w:val="20"/>
        <w:szCs w:val="20"/>
        <w:lang w:val="pt-BR"/>
      </w:rPr>
      <w:t xml:space="preserve">Av. Pasteur 458, Urca, Rio de Janeiro – RJ, </w:t>
    </w:r>
    <w:r>
      <w:rPr>
        <w:sz w:val="20"/>
        <w:szCs w:val="20"/>
        <w:lang w:val="pt-BR"/>
      </w:rPr>
      <w:t>CEP</w:t>
    </w:r>
    <w:r w:rsidRPr="00E9137C">
      <w:rPr>
        <w:sz w:val="20"/>
        <w:szCs w:val="20"/>
        <w:lang w:val="pt-BR"/>
      </w:rPr>
      <w:t xml:space="preserve"> 22</w:t>
    </w:r>
    <w:r>
      <w:rPr>
        <w:sz w:val="20"/>
        <w:szCs w:val="20"/>
        <w:lang w:val="pt-BR"/>
      </w:rPr>
      <w:t>290-2</w:t>
    </w:r>
    <w:r w:rsidR="004B05FA">
      <w:rPr>
        <w:sz w:val="20"/>
        <w:szCs w:val="20"/>
        <w:lang w:val="pt-BR"/>
      </w:rPr>
      <w:t>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7F7132" w14:textId="77777777" w:rsidR="00A3223D" w:rsidRDefault="00A3223D">
      <w:r>
        <w:separator/>
      </w:r>
    </w:p>
  </w:footnote>
  <w:footnote w:type="continuationSeparator" w:id="0">
    <w:p w14:paraId="36095407" w14:textId="77777777" w:rsidR="00A3223D" w:rsidRDefault="00A32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705C2C" w14:textId="77777777" w:rsidR="00FE4EFF" w:rsidRPr="00E9137C" w:rsidRDefault="003260EC" w:rsidP="00E9137C">
    <w:pPr>
      <w:pStyle w:val="Cabealho"/>
      <w:pBdr>
        <w:bottom w:val="single" w:sz="4" w:space="1" w:color="auto"/>
      </w:pBdr>
      <w:rPr>
        <w:sz w:val="18"/>
        <w:szCs w:val="18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08FCCB36" wp14:editId="650C8BE4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733425" cy="542925"/>
          <wp:effectExtent l="19050" t="0" r="9525" b="0"/>
          <wp:wrapTight wrapText="bothSides">
            <wp:wrapPolygon edited="0">
              <wp:start x="-561" y="0"/>
              <wp:lineTo x="-561" y="21221"/>
              <wp:lineTo x="21881" y="21221"/>
              <wp:lineTo x="21881" y="0"/>
              <wp:lineTo x="-561" y="0"/>
            </wp:wrapPolygon>
          </wp:wrapTight>
          <wp:docPr id="1" name="Imagem 1" descr="apoio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oio1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EFF">
      <w:t xml:space="preserve">                    </w:t>
    </w:r>
  </w:p>
  <w:p w14:paraId="0E8CDD61" w14:textId="77777777"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Universidade Federal do Estado do Rio de Janeiro – UNIRIO</w:t>
    </w:r>
  </w:p>
  <w:p w14:paraId="4D157A1A" w14:textId="77777777"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Departamento de Informática Aplicada</w:t>
    </w:r>
  </w:p>
  <w:p w14:paraId="4BFA0333" w14:textId="77777777" w:rsidR="00FE4EFF" w:rsidRPr="00D43E81" w:rsidRDefault="00FE4EFF" w:rsidP="00E9137C">
    <w:pPr>
      <w:pStyle w:val="Cabealho"/>
      <w:pBdr>
        <w:bottom w:val="single" w:sz="4" w:space="1" w:color="auto"/>
      </w:pBdr>
      <w:jc w:val="center"/>
      <w:rPr>
        <w:sz w:val="20"/>
        <w:szCs w:val="20"/>
        <w:lang w:val="pt-BR"/>
      </w:rPr>
    </w:pPr>
    <w:r w:rsidRPr="00D43E81">
      <w:rPr>
        <w:sz w:val="20"/>
        <w:szCs w:val="20"/>
        <w:lang w:val="pt-BR"/>
      </w:rPr>
      <w:t>Programa de Pós-Graduação em Informática</w:t>
    </w:r>
  </w:p>
  <w:p w14:paraId="51598781" w14:textId="77777777" w:rsidR="00FE4EFF" w:rsidRPr="00180F82" w:rsidRDefault="00FE4EFF" w:rsidP="00E9137C">
    <w:pPr>
      <w:pStyle w:val="Cabealho"/>
      <w:pBdr>
        <w:bottom w:val="single" w:sz="4" w:space="1" w:color="auto"/>
      </w:pBdr>
      <w:jc w:val="center"/>
      <w:rPr>
        <w:sz w:val="8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336E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A41076"/>
    <w:multiLevelType w:val="hybridMultilevel"/>
    <w:tmpl w:val="52D8ABFE"/>
    <w:lvl w:ilvl="0" w:tplc="E3248868">
      <w:start w:val="1"/>
      <w:numFmt w:val="bullet"/>
      <w:lvlText w:val=""/>
      <w:lvlJc w:val="left"/>
      <w:pPr>
        <w:tabs>
          <w:tab w:val="num" w:pos="117"/>
        </w:tabs>
        <w:ind w:left="117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2072119"/>
    <w:multiLevelType w:val="hybridMultilevel"/>
    <w:tmpl w:val="181893DA"/>
    <w:lvl w:ilvl="0" w:tplc="640EF09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16D30"/>
    <w:multiLevelType w:val="hybridMultilevel"/>
    <w:tmpl w:val="0CD0DC04"/>
    <w:lvl w:ilvl="0" w:tplc="90F0EF7C">
      <w:start w:val="1"/>
      <w:numFmt w:val="bullet"/>
      <w:lvlText w:val=""/>
      <w:lvlJc w:val="left"/>
      <w:pPr>
        <w:tabs>
          <w:tab w:val="num" w:pos="401"/>
        </w:tabs>
        <w:ind w:left="174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5D0546D1"/>
    <w:multiLevelType w:val="hybridMultilevel"/>
    <w:tmpl w:val="153E4726"/>
    <w:lvl w:ilvl="0" w:tplc="90F0EF7C">
      <w:start w:val="1"/>
      <w:numFmt w:val="bullet"/>
      <w:lvlText w:val=""/>
      <w:lvlJc w:val="left"/>
      <w:pPr>
        <w:tabs>
          <w:tab w:val="num" w:pos="284"/>
        </w:tabs>
        <w:ind w:left="57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2A3"/>
    <w:rsid w:val="000016F9"/>
    <w:rsid w:val="00010902"/>
    <w:rsid w:val="000110C0"/>
    <w:rsid w:val="00024107"/>
    <w:rsid w:val="0004481D"/>
    <w:rsid w:val="000476C3"/>
    <w:rsid w:val="00075755"/>
    <w:rsid w:val="0007603B"/>
    <w:rsid w:val="00090515"/>
    <w:rsid w:val="000B6251"/>
    <w:rsid w:val="000E1B7D"/>
    <w:rsid w:val="00136EC2"/>
    <w:rsid w:val="00180F82"/>
    <w:rsid w:val="001B0D2C"/>
    <w:rsid w:val="001D1211"/>
    <w:rsid w:val="001D684F"/>
    <w:rsid w:val="001E0B74"/>
    <w:rsid w:val="001E1050"/>
    <w:rsid w:val="001F1AF0"/>
    <w:rsid w:val="001F2D75"/>
    <w:rsid w:val="002606A6"/>
    <w:rsid w:val="00264E97"/>
    <w:rsid w:val="002804EF"/>
    <w:rsid w:val="002B5050"/>
    <w:rsid w:val="002C2251"/>
    <w:rsid w:val="003078AA"/>
    <w:rsid w:val="003260EC"/>
    <w:rsid w:val="00351BA8"/>
    <w:rsid w:val="00351FE8"/>
    <w:rsid w:val="00363254"/>
    <w:rsid w:val="00395C02"/>
    <w:rsid w:val="004356FC"/>
    <w:rsid w:val="00445750"/>
    <w:rsid w:val="00460D93"/>
    <w:rsid w:val="00470619"/>
    <w:rsid w:val="004B05FA"/>
    <w:rsid w:val="004C2FDA"/>
    <w:rsid w:val="00507D5F"/>
    <w:rsid w:val="00513769"/>
    <w:rsid w:val="00526C15"/>
    <w:rsid w:val="005521A9"/>
    <w:rsid w:val="00560817"/>
    <w:rsid w:val="00575028"/>
    <w:rsid w:val="0057513A"/>
    <w:rsid w:val="005B7669"/>
    <w:rsid w:val="005C00D5"/>
    <w:rsid w:val="005E53F4"/>
    <w:rsid w:val="005F1E16"/>
    <w:rsid w:val="005F4754"/>
    <w:rsid w:val="006547F6"/>
    <w:rsid w:val="006B1621"/>
    <w:rsid w:val="007159A3"/>
    <w:rsid w:val="00726FC6"/>
    <w:rsid w:val="00734C73"/>
    <w:rsid w:val="00794654"/>
    <w:rsid w:val="007F25B6"/>
    <w:rsid w:val="00811A2E"/>
    <w:rsid w:val="008202A3"/>
    <w:rsid w:val="00841591"/>
    <w:rsid w:val="00850E7A"/>
    <w:rsid w:val="008538EB"/>
    <w:rsid w:val="008A039E"/>
    <w:rsid w:val="008B21FF"/>
    <w:rsid w:val="008E62CB"/>
    <w:rsid w:val="00914576"/>
    <w:rsid w:val="009148CC"/>
    <w:rsid w:val="00946EAF"/>
    <w:rsid w:val="00964C4B"/>
    <w:rsid w:val="00973151"/>
    <w:rsid w:val="009B2F7B"/>
    <w:rsid w:val="009F22E0"/>
    <w:rsid w:val="00A0166E"/>
    <w:rsid w:val="00A30127"/>
    <w:rsid w:val="00A303BC"/>
    <w:rsid w:val="00A3223D"/>
    <w:rsid w:val="00A73F05"/>
    <w:rsid w:val="00A82003"/>
    <w:rsid w:val="00A85C3F"/>
    <w:rsid w:val="00AF2AE8"/>
    <w:rsid w:val="00B07508"/>
    <w:rsid w:val="00B10AC6"/>
    <w:rsid w:val="00B1286D"/>
    <w:rsid w:val="00B3199A"/>
    <w:rsid w:val="00B46312"/>
    <w:rsid w:val="00B742D4"/>
    <w:rsid w:val="00B76738"/>
    <w:rsid w:val="00B860C7"/>
    <w:rsid w:val="00B87B63"/>
    <w:rsid w:val="00B967A9"/>
    <w:rsid w:val="00BD2464"/>
    <w:rsid w:val="00BD3761"/>
    <w:rsid w:val="00BE0DF6"/>
    <w:rsid w:val="00CA1607"/>
    <w:rsid w:val="00CB0F77"/>
    <w:rsid w:val="00CE77B6"/>
    <w:rsid w:val="00D019AF"/>
    <w:rsid w:val="00D130FF"/>
    <w:rsid w:val="00D15950"/>
    <w:rsid w:val="00D17FF0"/>
    <w:rsid w:val="00D43E81"/>
    <w:rsid w:val="00D473DF"/>
    <w:rsid w:val="00D4783E"/>
    <w:rsid w:val="00D8489D"/>
    <w:rsid w:val="00D94FC9"/>
    <w:rsid w:val="00DC6084"/>
    <w:rsid w:val="00E05304"/>
    <w:rsid w:val="00E9137C"/>
    <w:rsid w:val="00F12F54"/>
    <w:rsid w:val="00F16D5E"/>
    <w:rsid w:val="00F458E5"/>
    <w:rsid w:val="00F672AE"/>
    <w:rsid w:val="00F83B19"/>
    <w:rsid w:val="00FD684C"/>
    <w:rsid w:val="00FE3B69"/>
    <w:rsid w:val="00FE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229F18"/>
  <w15:docId w15:val="{5600ABC3-2A23-4ECF-B55C-CA2B4C9B4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line="360" w:lineRule="auto"/>
      <w:jc w:val="both"/>
    </w:pPr>
    <w:rPr>
      <w:rFonts w:ascii="Arial" w:hAnsi="Arial" w:cs="Arial"/>
      <w:sz w:val="22"/>
      <w:lang w:val="pt-BR"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Arial" w:hAnsi="Arial" w:cs="Arial"/>
      <w:sz w:val="20"/>
      <w:lang w:val="pt-BR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rsid w:val="008202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202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B7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351BA8"/>
    <w:pPr>
      <w:ind w:left="283" w:hanging="283"/>
    </w:pPr>
    <w:rPr>
      <w:szCs w:val="20"/>
      <w:lang w:val="pt-PT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457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91457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355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Rio de Janeiro, 13 de julho de 2006</vt:lpstr>
    </vt:vector>
  </TitlesOfParts>
  <Company>casa</Company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de Janeiro, 13 de julho de 2006</dc:title>
  <dc:subject/>
  <dc:creator>R.</dc:creator>
  <cp:keywords/>
  <dc:description/>
  <cp:lastModifiedBy>Autor</cp:lastModifiedBy>
  <cp:revision>3</cp:revision>
  <cp:lastPrinted>2010-09-21T19:13:00Z</cp:lastPrinted>
  <dcterms:created xsi:type="dcterms:W3CDTF">2019-06-19T18:43:00Z</dcterms:created>
  <dcterms:modified xsi:type="dcterms:W3CDTF">2020-09-15T16:11:00Z</dcterms:modified>
</cp:coreProperties>
</file>