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51CE9" w14:textId="1DEFD481" w:rsidR="00462B4E" w:rsidRDefault="00462B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DECLARAÇÃO DE PENDÊNCIA NA </w:t>
      </w:r>
      <w:r w:rsidR="00DE61E8">
        <w:rPr>
          <w:rFonts w:ascii="Arial" w:hAnsi="Arial" w:cs="Arial"/>
          <w:b/>
          <w:sz w:val="22"/>
          <w:szCs w:val="22"/>
        </w:rPr>
        <w:t>APRESENTAÇÃO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6B3D19">
        <w:rPr>
          <w:rFonts w:ascii="Arial" w:hAnsi="Arial" w:cs="Arial"/>
          <w:b/>
          <w:sz w:val="22"/>
          <w:szCs w:val="22"/>
        </w:rPr>
        <w:t xml:space="preserve">DOCUMENTAÇÃO </w:t>
      </w:r>
      <w:r w:rsidR="00DE61E8">
        <w:rPr>
          <w:rFonts w:ascii="Arial" w:hAnsi="Arial" w:cs="Arial"/>
          <w:b/>
          <w:sz w:val="22"/>
          <w:szCs w:val="22"/>
        </w:rPr>
        <w:t>ORIGINAL NO PROCESSO DE MATRÍCULA</w:t>
      </w:r>
    </w:p>
    <w:p w14:paraId="79F67212" w14:textId="468D2F25" w:rsidR="006B3D19" w:rsidRDefault="006B3D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S</w:t>
      </w:r>
      <w:r w:rsidR="008D088F">
        <w:rPr>
          <w:rFonts w:ascii="Arial" w:hAnsi="Arial" w:cs="Arial"/>
          <w:b/>
          <w:sz w:val="22"/>
          <w:szCs w:val="22"/>
        </w:rPr>
        <w:t xml:space="preserve">ELETIVO – </w:t>
      </w:r>
      <w:r w:rsidR="00FC1563">
        <w:rPr>
          <w:rFonts w:ascii="Arial" w:hAnsi="Arial" w:cs="Arial"/>
          <w:b/>
          <w:sz w:val="22"/>
          <w:szCs w:val="22"/>
        </w:rPr>
        <w:t xml:space="preserve">Inscrição </w:t>
      </w:r>
      <w:r w:rsidR="008D088F">
        <w:rPr>
          <w:rFonts w:ascii="Arial" w:hAnsi="Arial" w:cs="Arial"/>
          <w:b/>
          <w:sz w:val="22"/>
          <w:szCs w:val="22"/>
        </w:rPr>
        <w:t>Turma 202</w:t>
      </w:r>
      <w:r w:rsidR="003D4019">
        <w:rPr>
          <w:rFonts w:ascii="Arial" w:hAnsi="Arial" w:cs="Arial"/>
          <w:b/>
          <w:sz w:val="22"/>
          <w:szCs w:val="22"/>
        </w:rPr>
        <w:t>2</w:t>
      </w:r>
    </w:p>
    <w:p w14:paraId="7E8304B0" w14:textId="77777777" w:rsidR="006B3D19" w:rsidRPr="00E75CF4" w:rsidRDefault="006B3D19">
      <w:pPr>
        <w:jc w:val="center"/>
        <w:rPr>
          <w:rFonts w:ascii="Arial" w:hAnsi="Arial" w:cs="Arial"/>
          <w:sz w:val="16"/>
          <w:szCs w:val="16"/>
        </w:rPr>
      </w:pPr>
    </w:p>
    <w:p w14:paraId="4CD396DD" w14:textId="77777777" w:rsidR="00DE61E8" w:rsidRDefault="00DE61E8">
      <w:pPr>
        <w:rPr>
          <w:rFonts w:ascii="Arial" w:hAnsi="Arial" w:cs="Arial"/>
          <w:b/>
          <w:sz w:val="22"/>
          <w:szCs w:val="22"/>
        </w:rPr>
      </w:pPr>
    </w:p>
    <w:p w14:paraId="714C8F51" w14:textId="19A20A3C" w:rsidR="00446B79" w:rsidRDefault="00DE61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Devido à pandemia, o PPGI aceitar</w:t>
      </w:r>
      <w:r w:rsidR="00237FFC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 a apresentação </w:t>
      </w:r>
      <w:r w:rsidR="004C335E">
        <w:rPr>
          <w:rFonts w:ascii="Arial" w:hAnsi="Arial" w:cs="Arial"/>
          <w:b/>
          <w:sz w:val="22"/>
          <w:szCs w:val="22"/>
        </w:rPr>
        <w:t>de certificados</w:t>
      </w:r>
      <w:r>
        <w:rPr>
          <w:rFonts w:ascii="Arial" w:hAnsi="Arial" w:cs="Arial"/>
          <w:b/>
          <w:sz w:val="22"/>
          <w:szCs w:val="22"/>
        </w:rPr>
        <w:t xml:space="preserve"> digita</w:t>
      </w:r>
      <w:r w:rsidR="004C335E">
        <w:rPr>
          <w:rFonts w:ascii="Arial" w:hAnsi="Arial" w:cs="Arial"/>
          <w:b/>
          <w:sz w:val="22"/>
          <w:szCs w:val="22"/>
        </w:rPr>
        <w:t>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335E">
        <w:rPr>
          <w:rFonts w:ascii="Arial" w:hAnsi="Arial" w:cs="Arial"/>
          <w:b/>
          <w:sz w:val="22"/>
          <w:szCs w:val="22"/>
        </w:rPr>
        <w:t>em lugar do diploma e histórico</w:t>
      </w:r>
      <w:r w:rsidR="00446B79">
        <w:rPr>
          <w:rFonts w:ascii="Arial" w:hAnsi="Arial" w:cs="Arial"/>
          <w:b/>
          <w:sz w:val="22"/>
          <w:szCs w:val="22"/>
        </w:rPr>
        <w:t xml:space="preserve">.  </w:t>
      </w:r>
    </w:p>
    <w:p w14:paraId="66542CD8" w14:textId="47732711" w:rsidR="00446B79" w:rsidRDefault="00446B79">
      <w:pPr>
        <w:rPr>
          <w:rFonts w:ascii="Arial" w:hAnsi="Arial" w:cs="Arial"/>
          <w:b/>
          <w:sz w:val="22"/>
          <w:szCs w:val="22"/>
        </w:rPr>
      </w:pPr>
    </w:p>
    <w:p w14:paraId="5C89623B" w14:textId="77777777" w:rsidR="00DE61E8" w:rsidRDefault="00DE61E8">
      <w:pPr>
        <w:rPr>
          <w:rFonts w:ascii="Arial" w:hAnsi="Arial" w:cs="Arial"/>
          <w:b/>
          <w:sz w:val="22"/>
          <w:szCs w:val="22"/>
        </w:rPr>
      </w:pPr>
    </w:p>
    <w:p w14:paraId="0357C05D" w14:textId="534D6E32" w:rsidR="006B3D19" w:rsidRDefault="006B3D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Candidato: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p w14:paraId="587B5CF7" w14:textId="77777777" w:rsidR="00FC1563" w:rsidRDefault="00FC1563">
      <w:pPr>
        <w:rPr>
          <w:rFonts w:ascii="Arial" w:hAnsi="Arial" w:cs="Arial"/>
          <w:b/>
          <w:bCs/>
          <w:sz w:val="22"/>
          <w:szCs w:val="22"/>
        </w:rPr>
      </w:pPr>
    </w:p>
    <w:p w14:paraId="0FAA5DE1" w14:textId="6CFD7C79" w:rsidR="00FC1563" w:rsidRDefault="00FC1563">
      <w:pPr>
        <w:rPr>
          <w:rFonts w:ascii="Arial" w:hAnsi="Arial" w:cs="Arial"/>
          <w:sz w:val="22"/>
          <w:szCs w:val="22"/>
        </w:rPr>
      </w:pPr>
      <w:r w:rsidRPr="00FC1563">
        <w:rPr>
          <w:rFonts w:ascii="Arial" w:hAnsi="Arial" w:cs="Arial"/>
          <w:b/>
          <w:bCs/>
          <w:sz w:val="22"/>
          <w:szCs w:val="22"/>
        </w:rPr>
        <w:t>Curso</w:t>
      </w:r>
      <w:r>
        <w:rPr>
          <w:rFonts w:ascii="Arial" w:hAnsi="Arial" w:cs="Arial"/>
          <w:sz w:val="22"/>
          <w:szCs w:val="22"/>
        </w:rPr>
        <w:t>: (   ) Mestrado   (   ) Doutorado</w:t>
      </w:r>
    </w:p>
    <w:p w14:paraId="61F5F250" w14:textId="689C98EC" w:rsidR="00DE61E8" w:rsidRDefault="00DE61E8" w:rsidP="00FC1563">
      <w:pPr>
        <w:rPr>
          <w:rFonts w:ascii="Arial" w:hAnsi="Arial" w:cs="Arial"/>
          <w:b/>
          <w:bCs/>
          <w:sz w:val="22"/>
          <w:szCs w:val="22"/>
        </w:rPr>
      </w:pPr>
    </w:p>
    <w:p w14:paraId="2719A267" w14:textId="720AE9D7" w:rsidR="00FC1563" w:rsidRDefault="00446B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Certificados </w:t>
      </w:r>
      <w:r w:rsidR="00237FFC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igitais </w:t>
      </w:r>
      <w:r w:rsidR="00237FFC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presentados em </w:t>
      </w:r>
      <w:r w:rsidR="00237FFC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ugar dos Documentos</w:t>
      </w:r>
      <w:r w:rsidR="00462B4E">
        <w:rPr>
          <w:rFonts w:ascii="Arial" w:hAnsi="Arial" w:cs="Arial"/>
          <w:b/>
          <w:bCs/>
          <w:sz w:val="22"/>
          <w:szCs w:val="22"/>
        </w:rPr>
        <w:t>:</w:t>
      </w:r>
    </w:p>
    <w:p w14:paraId="4C5DD946" w14:textId="77777777" w:rsidR="00462B4E" w:rsidRPr="00462B4E" w:rsidRDefault="00462B4E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118"/>
        <w:gridCol w:w="2977"/>
        <w:gridCol w:w="3549"/>
      </w:tblGrid>
      <w:tr w:rsidR="00462B4E" w:rsidRPr="007C6F9B" w14:paraId="58F2137F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3291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B84C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0A5B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b/>
                <w:sz w:val="18"/>
                <w:szCs w:val="18"/>
              </w:rPr>
              <w:t>Documentos alternativos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4198" w14:textId="77777777" w:rsidR="00462B4E" w:rsidRPr="007C6F9B" w:rsidRDefault="00462B4E" w:rsidP="00B92242">
            <w:pPr>
              <w:jc w:val="center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b/>
                <w:sz w:val="18"/>
                <w:szCs w:val="18"/>
              </w:rPr>
              <w:t>Candidato deve verificar</w:t>
            </w:r>
          </w:p>
        </w:tc>
      </w:tr>
      <w:tr w:rsidR="00462B4E" w:rsidRPr="007C6F9B" w14:paraId="13188648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E094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7337" w14:textId="77777777" w:rsidR="00462B4E" w:rsidRPr="00FC1563" w:rsidRDefault="00462B4E" w:rsidP="00B92242">
            <w:pPr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 xml:space="preserve">Diploma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7C6F9B">
              <w:rPr>
                <w:rFonts w:ascii="Arial" w:hAnsi="Arial" w:cs="Arial"/>
                <w:sz w:val="18"/>
                <w:szCs w:val="18"/>
              </w:rPr>
              <w:t>raduação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(para candidatos ao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mestrado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02EF" w14:textId="77777777" w:rsidR="00462B4E" w:rsidRPr="007C6F9B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 xml:space="preserve">Declaração de conclusão </w:t>
            </w:r>
          </w:p>
          <w:p w14:paraId="19A871B4" w14:textId="77777777" w:rsidR="00462B4E" w:rsidRPr="00FC1563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Declaração de colação de grau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C8ED" w14:textId="77777777" w:rsidR="00462B4E" w:rsidRPr="007C6F9B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Documento oficial</w:t>
            </w:r>
          </w:p>
          <w:p w14:paraId="2E0F1154" w14:textId="77777777" w:rsidR="00462B4E" w:rsidRPr="007C6F9B" w:rsidRDefault="00462B4E" w:rsidP="00B92242">
            <w:pPr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Revalidação, caso emitido no exterior</w:t>
            </w:r>
          </w:p>
        </w:tc>
      </w:tr>
      <w:tr w:rsidR="00462B4E" w:rsidRPr="007C6F9B" w14:paraId="128602AF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2590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E201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Histórico escolar</w:t>
            </w:r>
            <w:r>
              <w:rPr>
                <w:rFonts w:ascii="Arial" w:hAnsi="Arial" w:cs="Arial"/>
                <w:sz w:val="18"/>
                <w:szCs w:val="18"/>
              </w:rPr>
              <w:t xml:space="preserve"> de Graduação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(para candidatos ao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mestrado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E7EC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4558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</w:tr>
      <w:tr w:rsidR="00462B4E" w:rsidRPr="00D31E74" w14:paraId="791E3DB5" w14:textId="77777777" w:rsidTr="00B9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7" w:type="dxa"/>
          </w:tcPr>
          <w:p w14:paraId="3A21B284" w14:textId="77777777" w:rsidR="00462B4E" w:rsidRPr="00D31E74" w:rsidRDefault="00462B4E" w:rsidP="00B92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9CA3B9C" w14:textId="77777777" w:rsidR="00462B4E" w:rsidRPr="00D31E74" w:rsidRDefault="00462B4E" w:rsidP="00B92242">
            <w:pPr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Diploma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(para candidatos ao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doutorado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E5D985B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 xml:space="preserve">Declaração de conclusão </w:t>
            </w:r>
          </w:p>
          <w:p w14:paraId="07AA95E2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 xml:space="preserve">Cópia da ata de defesa </w:t>
            </w:r>
          </w:p>
          <w:p w14:paraId="3644A2C5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Declaração previsão de conclusão até matrícula</w:t>
            </w:r>
          </w:p>
        </w:tc>
        <w:tc>
          <w:tcPr>
            <w:tcW w:w="3549" w:type="dxa"/>
            <w:shd w:val="clear" w:color="auto" w:fill="auto"/>
          </w:tcPr>
          <w:p w14:paraId="022524BB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Documento oficia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14:paraId="65FEC025" w14:textId="77777777" w:rsidR="00462B4E" w:rsidRPr="00D31E74" w:rsidRDefault="00462B4E" w:rsidP="00B92242">
            <w:pPr>
              <w:numPr>
                <w:ilvl w:val="0"/>
                <w:numId w:val="4"/>
              </w:numPr>
              <w:suppressAutoHyphens w:val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31E74">
              <w:rPr>
                <w:rFonts w:ascii="Arial" w:hAnsi="Arial" w:cs="Arial"/>
                <w:sz w:val="18"/>
                <w:szCs w:val="18"/>
              </w:rPr>
              <w:t>Reconhecimento, caso emitido no exterior</w:t>
            </w:r>
          </w:p>
        </w:tc>
      </w:tr>
      <w:tr w:rsidR="00462B4E" w:rsidRPr="007C6F9B" w14:paraId="68FD22A5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39AC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4B22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Histórico escolar</w:t>
            </w:r>
            <w:r>
              <w:rPr>
                <w:rFonts w:ascii="Arial" w:hAnsi="Arial" w:cs="Arial"/>
                <w:sz w:val="18"/>
                <w:szCs w:val="18"/>
              </w:rPr>
              <w:t xml:space="preserve"> de Mestrado </w:t>
            </w:r>
            <w:r w:rsidRPr="00133765">
              <w:rPr>
                <w:rFonts w:ascii="Arial" w:hAnsi="Arial" w:cs="Arial"/>
                <w:i/>
                <w:iCs/>
                <w:sz w:val="18"/>
                <w:szCs w:val="18"/>
              </w:rPr>
              <w:t>(para candidatos ao doutorado)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3469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90EA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</w:tr>
      <w:tr w:rsidR="00462B4E" w:rsidRPr="007C6F9B" w14:paraId="467A611E" w14:textId="77777777" w:rsidTr="00B92242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F246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5B92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B858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Passaporte (estrangeiros)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ECAB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</w:tr>
      <w:tr w:rsidR="00462B4E" w:rsidRPr="007C6F9B" w14:paraId="6C0BF339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A59F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A9EB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5818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FC1563">
              <w:rPr>
                <w:rFonts w:ascii="Arial" w:hAnsi="Arial" w:cs="Arial"/>
                <w:sz w:val="18"/>
                <w:szCs w:val="18"/>
              </w:rPr>
              <w:t>Carteira de identidade constando o número do CPF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3B48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(apenas para brasileiros)</w:t>
            </w:r>
          </w:p>
        </w:tc>
      </w:tr>
      <w:tr w:rsidR="00462B4E" w:rsidRPr="007C6F9B" w14:paraId="08089F28" w14:textId="77777777" w:rsidTr="00B922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C925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589A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C6F9B">
              <w:rPr>
                <w:rFonts w:ascii="Arial" w:hAnsi="Arial" w:cs="Arial"/>
                <w:sz w:val="18"/>
                <w:szCs w:val="18"/>
              </w:rPr>
              <w:t xml:space="preserve">ítulo de eleitor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BC5A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8935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(apenas para brasileiros)</w:t>
            </w:r>
          </w:p>
        </w:tc>
      </w:tr>
      <w:tr w:rsidR="00462B4E" w:rsidRPr="007C6F9B" w14:paraId="77B5836A" w14:textId="77777777" w:rsidTr="00B92242">
        <w:trPr>
          <w:trHeight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8065" w14:textId="77777777" w:rsidR="00462B4E" w:rsidRPr="007C6F9B" w:rsidRDefault="00462B4E" w:rsidP="00B9224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8BBF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Certificado de reservista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C4D4" w14:textId="77777777" w:rsidR="00462B4E" w:rsidRPr="007C6F9B" w:rsidRDefault="00462B4E" w:rsidP="00B922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B376" w14:textId="77777777" w:rsidR="00462B4E" w:rsidRPr="007C6F9B" w:rsidRDefault="00462B4E" w:rsidP="00B92242">
            <w:pPr>
              <w:rPr>
                <w:sz w:val="18"/>
                <w:szCs w:val="18"/>
              </w:rPr>
            </w:pPr>
            <w:r w:rsidRPr="007C6F9B">
              <w:rPr>
                <w:rFonts w:ascii="Arial" w:hAnsi="Arial" w:cs="Arial"/>
                <w:sz w:val="18"/>
                <w:szCs w:val="18"/>
              </w:rPr>
              <w:t>(apenas para brasileiros do sexo masculino)</w:t>
            </w:r>
          </w:p>
        </w:tc>
      </w:tr>
    </w:tbl>
    <w:p w14:paraId="4B3823BC" w14:textId="5B64F447" w:rsidR="00462B4E" w:rsidRDefault="00462B4E">
      <w:pPr>
        <w:rPr>
          <w:rFonts w:ascii="Arial" w:hAnsi="Arial" w:cs="Arial"/>
          <w:b/>
          <w:bCs/>
          <w:sz w:val="22"/>
          <w:szCs w:val="22"/>
        </w:rPr>
      </w:pPr>
    </w:p>
    <w:p w14:paraId="2D631DEA" w14:textId="1066FA8F" w:rsidR="00462B4E" w:rsidRDefault="00462B4E">
      <w:pPr>
        <w:rPr>
          <w:rFonts w:ascii="Arial" w:hAnsi="Arial" w:cs="Arial"/>
          <w:sz w:val="22"/>
          <w:szCs w:val="22"/>
        </w:rPr>
      </w:pPr>
    </w:p>
    <w:p w14:paraId="2ADB36B4" w14:textId="1CF1B9A2" w:rsidR="00462B4E" w:rsidRPr="00446B79" w:rsidRDefault="00462B4E" w:rsidP="00462B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Justificativa para não </w:t>
      </w:r>
      <w:r w:rsidR="00446B79">
        <w:rPr>
          <w:rFonts w:ascii="Arial" w:hAnsi="Arial" w:cs="Arial"/>
          <w:b/>
          <w:bCs/>
          <w:sz w:val="22"/>
          <w:szCs w:val="22"/>
        </w:rPr>
        <w:t>apresentação</w:t>
      </w:r>
      <w:r>
        <w:rPr>
          <w:rFonts w:ascii="Arial" w:hAnsi="Arial" w:cs="Arial"/>
          <w:b/>
          <w:bCs/>
          <w:sz w:val="22"/>
          <w:szCs w:val="22"/>
        </w:rPr>
        <w:t xml:space="preserve"> dos document</w:t>
      </w:r>
      <w:r w:rsidR="00446B79">
        <w:rPr>
          <w:rFonts w:ascii="Arial" w:hAnsi="Arial" w:cs="Arial"/>
          <w:b/>
          <w:bCs/>
          <w:sz w:val="22"/>
          <w:szCs w:val="22"/>
        </w:rPr>
        <w:t>os originais</w:t>
      </w:r>
    </w:p>
    <w:p w14:paraId="36CE6026" w14:textId="77777777" w:rsidR="00462B4E" w:rsidRDefault="00462B4E" w:rsidP="00462B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264B5398" wp14:editId="32D2B421">
                <wp:extent cx="6282000" cy="1566000"/>
                <wp:effectExtent l="0" t="0" r="17780" b="8890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56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A96AC" w14:textId="56DD8A1C" w:rsidR="00462B4E" w:rsidRPr="00462B4E" w:rsidRDefault="00462B4E" w:rsidP="00462B4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B539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width:494.65pt;height:1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" fillcolor="white [3201]" strokeweight=".5pt">
                <v:textbox>
                  <w:txbxContent>
                    <w:p w14:paraId="741A96AC" w14:textId="56DD8A1C" w:rsidR="00462B4E" w:rsidRPr="00462B4E" w:rsidRDefault="00462B4E" w:rsidP="00462B4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A6EE8E" w14:textId="0C083116" w:rsidR="00462B4E" w:rsidRDefault="00462B4E">
      <w:pPr>
        <w:rPr>
          <w:rFonts w:ascii="Arial" w:hAnsi="Arial" w:cs="Arial"/>
          <w:sz w:val="22"/>
          <w:szCs w:val="22"/>
        </w:rPr>
      </w:pPr>
    </w:p>
    <w:p w14:paraId="314FD576" w14:textId="67AC91A8" w:rsidR="00462B4E" w:rsidRPr="000A4BAF" w:rsidRDefault="00462B4E" w:rsidP="000A4BAF">
      <w:pPr>
        <w:jc w:val="both"/>
        <w:rPr>
          <w:rFonts w:ascii="Arial" w:hAnsi="Arial" w:cs="Arial"/>
        </w:rPr>
      </w:pPr>
      <w:r w:rsidRPr="000A4BAF">
        <w:rPr>
          <w:rFonts w:ascii="Arial" w:hAnsi="Arial" w:cs="Arial"/>
        </w:rPr>
        <w:t xml:space="preserve">Eu me comprometo a </w:t>
      </w:r>
      <w:r w:rsidR="00446B79">
        <w:rPr>
          <w:rFonts w:ascii="Arial" w:hAnsi="Arial" w:cs="Arial"/>
        </w:rPr>
        <w:t>apresentar</w:t>
      </w:r>
      <w:r w:rsidRPr="000A4BAF">
        <w:rPr>
          <w:rFonts w:ascii="Arial" w:hAnsi="Arial" w:cs="Arial"/>
        </w:rPr>
        <w:t xml:space="preserve"> os documentos </w:t>
      </w:r>
      <w:r w:rsidR="00446B79">
        <w:rPr>
          <w:rFonts w:ascii="Arial" w:hAnsi="Arial" w:cs="Arial"/>
        </w:rPr>
        <w:t xml:space="preserve">originais </w:t>
      </w:r>
      <w:r w:rsidRPr="000A4BAF">
        <w:rPr>
          <w:rFonts w:ascii="Arial" w:hAnsi="Arial" w:cs="Arial"/>
        </w:rPr>
        <w:t xml:space="preserve">pendentes acima com a máxima urgência, num prazo não superior a </w:t>
      </w:r>
      <w:r w:rsidR="00446B79">
        <w:rPr>
          <w:rFonts w:ascii="Arial" w:hAnsi="Arial" w:cs="Arial"/>
        </w:rPr>
        <w:t>180</w:t>
      </w:r>
      <w:r w:rsidRPr="000A4BAF">
        <w:rPr>
          <w:rFonts w:ascii="Arial" w:hAnsi="Arial" w:cs="Arial"/>
        </w:rPr>
        <w:t xml:space="preserve"> dias. Compreendo que a não observância deste prazo ocasionará a não efetivação, ou o cancelamento, da minha matrícula. </w:t>
      </w:r>
    </w:p>
    <w:p w14:paraId="29062C26" w14:textId="77777777" w:rsidR="00462B4E" w:rsidRDefault="00462B4E">
      <w:pPr>
        <w:rPr>
          <w:rFonts w:ascii="Arial" w:hAnsi="Arial" w:cs="Arial"/>
          <w:sz w:val="22"/>
          <w:szCs w:val="22"/>
        </w:rPr>
      </w:pPr>
    </w:p>
    <w:p w14:paraId="7F053875" w14:textId="77777777" w:rsidR="000A4BAF" w:rsidRDefault="000A4BAF">
      <w:pPr>
        <w:rPr>
          <w:rFonts w:ascii="Arial" w:hAnsi="Arial" w:cs="Arial"/>
        </w:rPr>
      </w:pPr>
    </w:p>
    <w:p w14:paraId="5068D38E" w14:textId="64FDFDF9" w:rsidR="006B3D19" w:rsidRDefault="006B3D19">
      <w:r>
        <w:rPr>
          <w:rFonts w:ascii="Arial" w:hAnsi="Arial" w:cs="Arial"/>
        </w:rPr>
        <w:t xml:space="preserve">Data: ____________ </w:t>
      </w:r>
    </w:p>
    <w:p w14:paraId="6088D0AA" w14:textId="77777777" w:rsidR="00604C35" w:rsidRPr="00E75CF4" w:rsidRDefault="00604C35">
      <w:pPr>
        <w:rPr>
          <w:rFonts w:ascii="Arial" w:hAnsi="Arial" w:cs="Arial"/>
          <w:sz w:val="16"/>
        </w:rPr>
      </w:pPr>
    </w:p>
    <w:p w14:paraId="3CB54F9D" w14:textId="77777777" w:rsidR="000A4BAF" w:rsidRDefault="000A4BAF">
      <w:pPr>
        <w:rPr>
          <w:rFonts w:ascii="Arial" w:hAnsi="Arial" w:cs="Arial"/>
        </w:rPr>
      </w:pPr>
    </w:p>
    <w:p w14:paraId="7BBA010A" w14:textId="0F4B28DD" w:rsidR="006B3D19" w:rsidRDefault="006B3D19">
      <w:pPr>
        <w:rPr>
          <w:rFonts w:ascii="Arial" w:hAnsi="Arial" w:cs="Arial"/>
        </w:rPr>
      </w:pPr>
      <w:r>
        <w:rPr>
          <w:rFonts w:ascii="Arial" w:hAnsi="Arial" w:cs="Arial"/>
        </w:rPr>
        <w:t>Assinatura do Candidato: __________________________________________________</w:t>
      </w:r>
      <w:r w:rsidR="00D97693">
        <w:rPr>
          <w:rFonts w:ascii="Arial" w:hAnsi="Arial" w:cs="Arial"/>
        </w:rPr>
        <w:t>__</w:t>
      </w:r>
    </w:p>
    <w:p w14:paraId="516B69F2" w14:textId="20CC4394" w:rsidR="000A4BAF" w:rsidRDefault="000A4BAF">
      <w:pPr>
        <w:rPr>
          <w:rFonts w:ascii="Arial" w:hAnsi="Arial" w:cs="Arial"/>
        </w:rPr>
      </w:pPr>
    </w:p>
    <w:p w14:paraId="1677A465" w14:textId="77777777" w:rsidR="000A4BAF" w:rsidRDefault="000A4BAF" w:rsidP="000A4BAF">
      <w:pPr>
        <w:rPr>
          <w:rFonts w:ascii="Arial" w:hAnsi="Arial" w:cs="Arial"/>
        </w:rPr>
      </w:pPr>
    </w:p>
    <w:p w14:paraId="33830035" w14:textId="51F95350" w:rsidR="000A4BAF" w:rsidRDefault="000A4BAF" w:rsidP="000A4BAF">
      <w:r>
        <w:rPr>
          <w:rFonts w:ascii="Arial" w:hAnsi="Arial" w:cs="Arial"/>
        </w:rPr>
        <w:t>Assinatura do PPGI: ________________________________________________________</w:t>
      </w:r>
    </w:p>
    <w:p w14:paraId="5749565D" w14:textId="77777777" w:rsidR="000A4BAF" w:rsidRDefault="000A4BAF"/>
    <w:sectPr w:rsidR="000A4BAF" w:rsidSect="007C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991" w:bottom="572" w:left="993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80BD" w14:textId="77777777" w:rsidR="006C24C2" w:rsidRDefault="006C24C2">
      <w:r>
        <w:separator/>
      </w:r>
    </w:p>
  </w:endnote>
  <w:endnote w:type="continuationSeparator" w:id="0">
    <w:p w14:paraId="24B18BB1" w14:textId="77777777" w:rsidR="006C24C2" w:rsidRDefault="006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E3D0" w14:textId="77777777" w:rsidR="00FC1563" w:rsidRDefault="00FC15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A42A" w14:textId="77777777" w:rsidR="006B3D19" w:rsidRDefault="006B3D19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t xml:space="preserve">Av. Pasteur 458, Urca, Rio de Janeiro – RJ, </w:t>
    </w:r>
    <w:r w:rsidR="004B0F66">
      <w:t>CEP</w:t>
    </w:r>
    <w:r>
      <w:t xml:space="preserve"> 22290-240, tels. 3873-6400/2530-8088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DCDA" w14:textId="77777777" w:rsidR="00FC1563" w:rsidRDefault="00FC1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A9B8" w14:textId="77777777" w:rsidR="006C24C2" w:rsidRDefault="006C24C2">
      <w:r>
        <w:separator/>
      </w:r>
    </w:p>
  </w:footnote>
  <w:footnote w:type="continuationSeparator" w:id="0">
    <w:p w14:paraId="2CDD569F" w14:textId="77777777" w:rsidR="006C24C2" w:rsidRDefault="006C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1E2" w14:textId="77777777" w:rsidR="00FC1563" w:rsidRDefault="00FC15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607" w14:textId="77777777" w:rsidR="006B3D19" w:rsidRDefault="000733A7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83799D" wp14:editId="3ADD5474">
          <wp:simplePos x="0" y="0"/>
          <wp:positionH relativeFrom="column">
            <wp:posOffset>123190</wp:posOffset>
          </wp:positionH>
          <wp:positionV relativeFrom="paragraph">
            <wp:posOffset>12700</wp:posOffset>
          </wp:positionV>
          <wp:extent cx="733425" cy="542925"/>
          <wp:effectExtent l="0" t="0" r="0" b="0"/>
          <wp:wrapNone/>
          <wp:docPr id="5" name="Imagem 1" descr="apoio1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poio1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7FDA681" wp14:editId="38E97DD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2790" cy="542290"/>
          <wp:effectExtent l="0" t="0" r="0" b="0"/>
          <wp:wrapTight wrapText="bothSides">
            <wp:wrapPolygon edited="0">
              <wp:start x="0" y="0"/>
              <wp:lineTo x="0" y="21246"/>
              <wp:lineTo x="21338" y="21246"/>
              <wp:lineTo x="21338" y="0"/>
              <wp:lineTo x="0" y="0"/>
            </wp:wrapPolygon>
          </wp:wrapTight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42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D19">
      <w:t xml:space="preserve">                    </w:t>
    </w:r>
  </w:p>
  <w:p w14:paraId="4F3A3BF2" w14:textId="77777777" w:rsidR="006B3D19" w:rsidRDefault="006B3D19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jc w:val="center"/>
    </w:pPr>
    <w:r>
      <w:t>Universidade Federal do Estado do Rio de Janeiro – UNIRIO</w:t>
    </w:r>
  </w:p>
  <w:p w14:paraId="081A8111" w14:textId="77777777" w:rsidR="006B3D19" w:rsidRDefault="006B3D19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jc w:val="center"/>
    </w:pPr>
    <w:r>
      <w:t>Programa de Pós-Graduação em Informática - PPGI</w:t>
    </w:r>
  </w:p>
  <w:p w14:paraId="7BD62DF5" w14:textId="77777777" w:rsidR="0080250E" w:rsidRDefault="0080250E" w:rsidP="0080250E">
    <w:pPr>
      <w:pStyle w:val="Cabealho"/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9F79" w14:textId="77777777" w:rsidR="00FC1563" w:rsidRDefault="00FC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1EA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  <w:lang w:val="pt-BR"/>
      </w:rPr>
    </w:lvl>
  </w:abstractNum>
  <w:abstractNum w:abstractNumId="3" w15:restartNumberingAfterBreak="0">
    <w:nsid w:val="179B55D2"/>
    <w:multiLevelType w:val="hybridMultilevel"/>
    <w:tmpl w:val="3D80D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0E"/>
    <w:rsid w:val="000733A7"/>
    <w:rsid w:val="00094326"/>
    <w:rsid w:val="000A4BAF"/>
    <w:rsid w:val="000C4D96"/>
    <w:rsid w:val="00133765"/>
    <w:rsid w:val="001939B4"/>
    <w:rsid w:val="00237FFC"/>
    <w:rsid w:val="00286CE9"/>
    <w:rsid w:val="002C6ABF"/>
    <w:rsid w:val="002C716F"/>
    <w:rsid w:val="0030232C"/>
    <w:rsid w:val="00334E09"/>
    <w:rsid w:val="003D0FBF"/>
    <w:rsid w:val="003D4019"/>
    <w:rsid w:val="00437384"/>
    <w:rsid w:val="00446B79"/>
    <w:rsid w:val="00462B4E"/>
    <w:rsid w:val="004B0F66"/>
    <w:rsid w:val="004C335E"/>
    <w:rsid w:val="004D38AD"/>
    <w:rsid w:val="005040E6"/>
    <w:rsid w:val="00506175"/>
    <w:rsid w:val="00581CA7"/>
    <w:rsid w:val="00604C35"/>
    <w:rsid w:val="00666636"/>
    <w:rsid w:val="006B3D19"/>
    <w:rsid w:val="006C24C2"/>
    <w:rsid w:val="006C3E0B"/>
    <w:rsid w:val="006E2F80"/>
    <w:rsid w:val="006F6C4D"/>
    <w:rsid w:val="007408C7"/>
    <w:rsid w:val="007A2D27"/>
    <w:rsid w:val="007C6F9B"/>
    <w:rsid w:val="007D5C7C"/>
    <w:rsid w:val="0080250E"/>
    <w:rsid w:val="0081585D"/>
    <w:rsid w:val="00871865"/>
    <w:rsid w:val="008D088F"/>
    <w:rsid w:val="008F53BE"/>
    <w:rsid w:val="00940639"/>
    <w:rsid w:val="00955D21"/>
    <w:rsid w:val="0096630E"/>
    <w:rsid w:val="009E15D0"/>
    <w:rsid w:val="00AA479C"/>
    <w:rsid w:val="00AB23A0"/>
    <w:rsid w:val="00AB4FA6"/>
    <w:rsid w:val="00B97674"/>
    <w:rsid w:val="00BA0AF6"/>
    <w:rsid w:val="00BB0C69"/>
    <w:rsid w:val="00C30C3E"/>
    <w:rsid w:val="00CA57A3"/>
    <w:rsid w:val="00D97693"/>
    <w:rsid w:val="00DB2126"/>
    <w:rsid w:val="00DE1017"/>
    <w:rsid w:val="00DE61E8"/>
    <w:rsid w:val="00E67914"/>
    <w:rsid w:val="00E75CF4"/>
    <w:rsid w:val="00EE7612"/>
    <w:rsid w:val="00FC1563"/>
    <w:rsid w:val="00FD1471"/>
    <w:rsid w:val="00FE3F11"/>
    <w:rsid w:val="00FE77C7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ADB824"/>
  <w15:chartTrackingRefBased/>
  <w15:docId w15:val="{665EEBD7-8569-FB43-8B25-E882F1DC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styleId="Hyperlink">
    <w:name w:val="Hyperlink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5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Rio de Janeiro, 13 de julho de 2006</vt:lpstr>
      <vt:lpstr>Rio de Janeiro, 13 de julho de 2006</vt:lpstr>
    </vt:vector>
  </TitlesOfParts>
  <Company>UNIRIO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julho de 2006</dc:title>
  <dc:subject/>
  <dc:creator>R.</dc:creator>
  <cp:keywords/>
  <dc:description/>
  <cp:lastModifiedBy>Tadeu Classe</cp:lastModifiedBy>
  <cp:revision>4</cp:revision>
  <cp:lastPrinted>2015-09-02T20:07:00Z</cp:lastPrinted>
  <dcterms:created xsi:type="dcterms:W3CDTF">2021-03-10T21:31:00Z</dcterms:created>
  <dcterms:modified xsi:type="dcterms:W3CDTF">2021-12-13T19:25:00Z</dcterms:modified>
</cp:coreProperties>
</file>