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B" w:rsidRDefault="00E65A0B" w:rsidP="00E254DB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E65A0B" w:rsidRDefault="00D277B6" w:rsidP="00E65A0B">
      <w:pPr>
        <w:spacing w:line="480" w:lineRule="auto"/>
        <w:rPr>
          <w:rFonts w:ascii="Arial" w:hAnsi="Arial" w:cs="Arial"/>
        </w:rPr>
      </w:pPr>
      <w:r w:rsidRPr="008A387A">
        <w:rPr>
          <w:rFonts w:ascii="Arial" w:hAnsi="Arial" w:cs="Arial"/>
        </w:rPr>
        <w:t>Eu, _</w:t>
      </w:r>
      <w:r w:rsidR="00E65A0B" w:rsidRPr="008A387A">
        <w:rPr>
          <w:rFonts w:ascii="Arial" w:hAnsi="Arial" w:cs="Arial"/>
        </w:rPr>
        <w:t>________________________________</w:t>
      </w:r>
      <w:r w:rsidR="00060560">
        <w:rPr>
          <w:rFonts w:ascii="Arial" w:hAnsi="Arial" w:cs="Arial"/>
        </w:rPr>
        <w:t>____________________________</w:t>
      </w:r>
      <w:r w:rsidR="00E65A0B" w:rsidRPr="008A387A">
        <w:rPr>
          <w:rFonts w:ascii="Arial" w:hAnsi="Arial" w:cs="Arial"/>
        </w:rPr>
        <w:t xml:space="preserve">, </w:t>
      </w:r>
      <w:r w:rsidRPr="008A387A">
        <w:rPr>
          <w:rFonts w:ascii="Arial" w:hAnsi="Arial" w:cs="Arial"/>
        </w:rPr>
        <w:t>portador (</w:t>
      </w:r>
      <w:r w:rsidR="00E65A0B" w:rsidRPr="008A387A">
        <w:rPr>
          <w:rFonts w:ascii="Arial" w:hAnsi="Arial" w:cs="Arial"/>
        </w:rPr>
        <w:t>a) da Identidade nº ________________, órgão expedidor ________</w:t>
      </w:r>
      <w:r w:rsidR="00E65A0B">
        <w:rPr>
          <w:rFonts w:ascii="Arial" w:hAnsi="Arial" w:cs="Arial"/>
        </w:rPr>
        <w:t>__</w:t>
      </w:r>
      <w:r w:rsidR="000D1DF7">
        <w:rPr>
          <w:rFonts w:ascii="Arial" w:hAnsi="Arial" w:cs="Arial"/>
        </w:rPr>
        <w:t>___,</w:t>
      </w:r>
      <w:r w:rsidR="00E65A0B" w:rsidRPr="008A387A">
        <w:rPr>
          <w:rFonts w:ascii="Arial" w:hAnsi="Arial" w:cs="Arial"/>
        </w:rPr>
        <w:t xml:space="preserve"> CPF nº _______________________</w:t>
      </w:r>
      <w:r w:rsidR="000D1DF7">
        <w:rPr>
          <w:rFonts w:ascii="Arial" w:hAnsi="Arial" w:cs="Arial"/>
        </w:rPr>
        <w:t xml:space="preserve"> e</w:t>
      </w:r>
      <w:r w:rsidR="00E65A0B" w:rsidRPr="008A387A">
        <w:rPr>
          <w:rFonts w:ascii="Arial" w:hAnsi="Arial" w:cs="Arial"/>
        </w:rPr>
        <w:t xml:space="preserve"> </w:t>
      </w:r>
      <w:r w:rsidR="000D1DF7">
        <w:rPr>
          <w:rFonts w:ascii="Arial" w:hAnsi="Arial" w:cs="Arial"/>
        </w:rPr>
        <w:t>concorrente ao processo seletivo discente do curso</w:t>
      </w:r>
      <w:r w:rsidR="00DB09EC" w:rsidRPr="00DB09E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elecione"/>
          <w:tag w:val="Selecione"/>
          <w:id w:val="1299267862"/>
          <w:placeholder>
            <w:docPart w:val="3505137B2EDC464798847DC6F5DB2907"/>
          </w:placeholder>
          <w:showingPlcHdr/>
          <w:dropDownList>
            <w:listItem w:value="Escolher um item."/>
            <w:listItem w:displayText="Mestrado em Alimentos e Nutrição" w:value="Mestrado em Alimentos e Nutrição"/>
            <w:listItem w:displayText="Doutorado em Alimentos e Nutrição" w:value="Doutorado em Alimentos e Nutrição"/>
            <w:listItem w:displayText="Mestrado em Artes Cênicas" w:value="Mestrado em Artes Cênicas"/>
            <w:listItem w:displayText="Doutorado em Artes Cênicas" w:value="Doutorado em Artes Cênicas"/>
            <w:listItem w:displayText="Mestrado Profissinal em Biblioteconomia" w:value="Mestrado Profissinal em Biblioteconomia"/>
            <w:listItem w:displayText="Mestrado em Biologia Molecular e Celular" w:value="Mestrado em Biologia Molecular e Celular"/>
            <w:listItem w:displayText="Doutorado em Biologia Molecular e Celular" w:value="Doutorado em Biologia Molecular e Celular"/>
            <w:listItem w:displayText="Mestrado em Ciência Política" w:value="Mestrado em Ciência Política"/>
            <w:listItem w:displayText="Doutorado em Ciência Política" w:value="Doutorado em Ciência Política"/>
            <w:listItem w:displayText="Mestrado em Biodiversidade Neotropical" w:value="Mestrado em Biodiversidade Neotropical"/>
            <w:listItem w:displayText="Doutorado em Biodiversidade Neotropical" w:value="Doutorado em Biodiversidade Neotropical"/>
            <w:listItem w:displayText="Mestrado em Direito" w:value="Mestrado em Direito"/>
            <w:listItem w:displayText="Mestrado Profissional em Ecoturismo e Conservação" w:value="Mestrado Profissional em Ecoturismo e Conservação"/>
            <w:listItem w:displayText="Mestrado em Educação" w:value="Mestrado em Educação"/>
            <w:listItem w:displayText="Doutorado em Educação" w:value="Doutorado em Educação"/>
            <w:listItem w:displayText="Mestrado em Enfermagem" w:value="Mestrado em Enfermagem"/>
            <w:listItem w:displayText="Doutorado em Enfermagem e Biociências" w:value="Doutorado em Enfermagem e Biociências"/>
            <w:listItem w:displayText="Mestrado Profissional em Ensino das Práticas Musicais" w:value="Mestrado Profissional em Ensino das Práticas Musicais"/>
            <w:listItem w:displayText="Mestrado Profissional em Ensino das Artes Cênicas" w:value="Mestrado Profissional em Ensino das Artes Cênicas"/>
            <w:listItem w:displayText="Mestrado Profissional em Ensino de História" w:value="Mestrado Profissional em Ensino de História"/>
            <w:listItem w:displayText="Mestrado Profissional em Filosofia" w:value="Mestrado Profissional em Filosofia"/>
            <w:listItem w:displayText="Mestrado Profissional em Gestão de Documentos e Arquivos" w:value="Mestrado Profissional em Gestão de Documentos e Arquivos"/>
            <w:listItem w:displayText="Mestrado em História" w:value="Mestrado em História"/>
            <w:listItem w:displayText="Doutorado em História" w:value="Doutorado em História"/>
            <w:listItem w:displayText="Mestrado Profissional em HIV/Aids" w:value="Mestrado Profissional em HIV/Aids"/>
            <w:listItem w:displayText="Mestrado em Informática" w:value="Mestrado em Informática"/>
            <w:listItem w:displayText="Doutorado em Informática" w:value="Doutorado em Informática"/>
            <w:listItem w:displayText="Mestrado Profissional em Matemática" w:value="Mestrado Profissional em Matemática"/>
            <w:listItem w:displayText="Mestrado Profissional em Medicina" w:value="Mestrado Profissional em Medicina"/>
            <w:listItem w:displayText="Mestrado em Memória Social" w:value="Mestrado em Memória Social"/>
            <w:listItem w:displayText="Doutorado em Memória Social" w:value="Doutorado em Memória Social"/>
            <w:listItem w:displayText="Mestrado em Museologia e Patrimônio" w:value="Mestrado em Museologia e Patrimônio"/>
            <w:listItem w:displayText="Doutorado em Museologia e Patrimônio" w:value="Doutorado em Museologia e Patrimônio"/>
            <w:listItem w:displayText="Mestrado em Música" w:value="Mestrado em Música"/>
            <w:listItem w:displayText="Doutorado em Música" w:value="Doutorado em Música"/>
            <w:listItem w:displayText="Mestrado em Neurologia" w:value="Mestrado em Neurologia"/>
            <w:listItem w:displayText="Doutorado em Neurologia" w:value="Doutorado em Neurologia"/>
            <w:listItem w:displayText="Mestrado Profissional em Saúde e Tecnologia no Espaço Hospitalar" w:value="Mestrado Profissional em Saúde e Tecnologia no Espaço Hospitalar"/>
            <w:listItem w:displayText="Mestrado Profissional em Segurança Alimentar e Nutricional" w:value="Mestrado Profissional em Segurança Alimentar e Nutricional"/>
          </w:dropDownList>
        </w:sdtPr>
        <w:sdtEndPr/>
        <w:sdtContent>
          <w:r w:rsidR="008029B2" w:rsidRPr="00ED43B5">
            <w:rPr>
              <w:rStyle w:val="TextodoEspaoReservado"/>
            </w:rPr>
            <w:t>Escolher um item.</w:t>
          </w:r>
        </w:sdtContent>
      </w:sdt>
      <w:r w:rsidR="000D1DF7">
        <w:rPr>
          <w:rFonts w:ascii="Arial" w:hAnsi="Arial" w:cs="Arial"/>
        </w:rPr>
        <w:t xml:space="preserve">, </w:t>
      </w:r>
      <w:r w:rsidR="00F309B7">
        <w:rPr>
          <w:rFonts w:ascii="Arial" w:hAnsi="Arial" w:cs="Arial"/>
        </w:rPr>
        <w:t xml:space="preserve">declaro-me </w:t>
      </w:r>
      <w:sdt>
        <w:sdtPr>
          <w:rPr>
            <w:rFonts w:ascii="Arial" w:hAnsi="Arial" w:cs="Arial"/>
          </w:rPr>
          <w:id w:val="418681422"/>
          <w:placeholder>
            <w:docPart w:val="DefaultPlaceholder_-1854013439"/>
          </w:placeholder>
          <w:showingPlcHdr/>
          <w:dropDownList>
            <w:listItem w:value="Escolher um item."/>
            <w:listItem w:displayText="Preto" w:value="Preto"/>
            <w:listItem w:displayText="Pardo" w:value="Pardo"/>
            <w:listItem w:displayText="Indígena" w:value="Indígena"/>
          </w:dropDownList>
        </w:sdtPr>
        <w:sdtEndPr/>
        <w:sdtContent>
          <w:r w:rsidR="00F309B7" w:rsidRPr="00DC63C5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161008" w:rsidRPr="008A387A" w:rsidRDefault="00161008" w:rsidP="00E65A0B">
      <w:pPr>
        <w:spacing w:line="480" w:lineRule="auto"/>
        <w:rPr>
          <w:rFonts w:ascii="Arial" w:hAnsi="Arial" w:cs="Arial"/>
        </w:rPr>
      </w:pPr>
    </w:p>
    <w:p w:rsidR="004E7652" w:rsidRDefault="004E7652" w:rsidP="00E65A0B">
      <w:pPr>
        <w:pStyle w:val="PargrafodaLista"/>
        <w:spacing w:line="360" w:lineRule="auto"/>
        <w:ind w:left="0" w:firstLine="709"/>
        <w:rPr>
          <w:rFonts w:ascii="Arial" w:hAnsi="Arial" w:cs="Arial"/>
        </w:rPr>
      </w:pPr>
    </w:p>
    <w:p w:rsidR="00E65A0B" w:rsidRDefault="00E65A0B" w:rsidP="00E65A0B">
      <w:pPr>
        <w:pStyle w:val="PargrafodaLista"/>
        <w:spacing w:line="360" w:lineRule="auto"/>
        <w:ind w:left="0" w:firstLine="709"/>
        <w:rPr>
          <w:rFonts w:ascii="Arial" w:hAnsi="Arial" w:cs="Arial"/>
        </w:rPr>
      </w:pPr>
    </w:p>
    <w:p w:rsidR="000D1DF7" w:rsidRPr="008A387A" w:rsidRDefault="000D1DF7" w:rsidP="00E65A0B">
      <w:pPr>
        <w:pStyle w:val="PargrafodaLista"/>
        <w:spacing w:line="360" w:lineRule="auto"/>
        <w:ind w:left="0" w:firstLine="709"/>
        <w:rPr>
          <w:rFonts w:ascii="Arial" w:hAnsi="Arial" w:cs="Arial"/>
        </w:rPr>
      </w:pPr>
    </w:p>
    <w:p w:rsidR="00E65A0B" w:rsidRPr="008A387A" w:rsidRDefault="00E65A0B" w:rsidP="00E65A0B">
      <w:pPr>
        <w:pStyle w:val="PargrafodaLista"/>
        <w:spacing w:line="360" w:lineRule="auto"/>
        <w:ind w:left="0" w:firstLine="709"/>
        <w:jc w:val="right"/>
        <w:rPr>
          <w:rFonts w:ascii="Arial" w:hAnsi="Arial" w:cs="Arial"/>
        </w:rPr>
      </w:pPr>
      <w:r w:rsidRPr="008A387A">
        <w:rPr>
          <w:rFonts w:ascii="Arial" w:hAnsi="Arial" w:cs="Arial"/>
        </w:rPr>
        <w:t>Rio de Janeiro,</w:t>
      </w:r>
      <w:r w:rsidR="00EF4410">
        <w:rPr>
          <w:rFonts w:ascii="Arial" w:hAnsi="Arial" w:cs="Arial"/>
        </w:rPr>
        <w:t xml:space="preserve"> ___ de ___ </w:t>
      </w:r>
      <w:proofErr w:type="spellStart"/>
      <w:r w:rsidR="00EF4410">
        <w:rPr>
          <w:rFonts w:ascii="Arial" w:hAnsi="Arial" w:cs="Arial"/>
        </w:rPr>
        <w:t>de</w:t>
      </w:r>
      <w:proofErr w:type="spellEnd"/>
      <w:r w:rsidR="00EF4410">
        <w:rPr>
          <w:rFonts w:ascii="Arial" w:hAnsi="Arial" w:cs="Arial"/>
        </w:rPr>
        <w:t xml:space="preserve"> ___</w:t>
      </w:r>
      <w:r w:rsidRPr="008A387A">
        <w:rPr>
          <w:rFonts w:ascii="Arial" w:hAnsi="Arial" w:cs="Arial"/>
        </w:rPr>
        <w:t>.</w:t>
      </w:r>
    </w:p>
    <w:p w:rsidR="0004420C" w:rsidRDefault="0004420C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</w:p>
    <w:p w:rsidR="0004420C" w:rsidRDefault="0004420C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</w:p>
    <w:p w:rsidR="0004420C" w:rsidRDefault="0004420C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</w:p>
    <w:p w:rsidR="0004420C" w:rsidRDefault="0004420C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</w:p>
    <w:p w:rsidR="00D277B6" w:rsidRDefault="00D277B6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D277B6" w:rsidRDefault="00D277B6" w:rsidP="00D277B6">
      <w:pPr>
        <w:pStyle w:val="PargrafodaLista"/>
        <w:spacing w:line="360" w:lineRule="auto"/>
        <w:ind w:left="0" w:firstLine="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candidato</w:t>
      </w:r>
      <w:r w:rsidR="00922745">
        <w:rPr>
          <w:rFonts w:ascii="Arial" w:hAnsi="Arial" w:cs="Arial"/>
          <w:sz w:val="22"/>
          <w:szCs w:val="22"/>
        </w:rPr>
        <w:t xml:space="preserve"> (digital ou digitalizada)</w:t>
      </w:r>
    </w:p>
    <w:p w:rsidR="00E65A0B" w:rsidRPr="008A387A" w:rsidRDefault="00E65A0B" w:rsidP="00D277B6">
      <w:pPr>
        <w:pStyle w:val="PargrafodaLista"/>
        <w:spacing w:line="360" w:lineRule="auto"/>
        <w:ind w:left="0" w:firstLine="709"/>
        <w:jc w:val="right"/>
        <w:rPr>
          <w:rFonts w:ascii="Arial" w:hAnsi="Arial" w:cs="Arial"/>
        </w:rPr>
      </w:pPr>
    </w:p>
    <w:p w:rsidR="00E65A0B" w:rsidRDefault="00E65A0B" w:rsidP="00E65A0B">
      <w:pPr>
        <w:pStyle w:val="PargrafodaLista"/>
        <w:ind w:left="0"/>
        <w:jc w:val="center"/>
        <w:rPr>
          <w:rFonts w:ascii="Arial" w:hAnsi="Arial" w:cs="Arial"/>
        </w:rPr>
      </w:pPr>
    </w:p>
    <w:p w:rsidR="00DB09EC" w:rsidRDefault="00DB09EC" w:rsidP="00E65A0B">
      <w:pPr>
        <w:pStyle w:val="PargrafodaLista"/>
        <w:ind w:left="0"/>
        <w:jc w:val="center"/>
        <w:rPr>
          <w:rFonts w:ascii="Arial" w:hAnsi="Arial" w:cs="Arial"/>
        </w:rPr>
      </w:pPr>
    </w:p>
    <w:p w:rsidR="00DB09EC" w:rsidRDefault="00DB09EC" w:rsidP="00E65A0B">
      <w:pPr>
        <w:pStyle w:val="PargrafodaLista"/>
        <w:ind w:left="0"/>
        <w:jc w:val="center"/>
        <w:rPr>
          <w:rFonts w:ascii="Arial" w:hAnsi="Arial" w:cs="Arial"/>
        </w:rPr>
      </w:pPr>
    </w:p>
    <w:sectPr w:rsidR="00DB09EC" w:rsidSect="00060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C2" w:rsidRDefault="005B17C2" w:rsidP="00060560">
      <w:r>
        <w:separator/>
      </w:r>
    </w:p>
  </w:endnote>
  <w:endnote w:type="continuationSeparator" w:id="0">
    <w:p w:rsidR="005B17C2" w:rsidRDefault="005B17C2" w:rsidP="0006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1D" w:rsidRDefault="00ED07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1D" w:rsidRDefault="00ED07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1D" w:rsidRDefault="00ED07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C2" w:rsidRDefault="005B17C2" w:rsidP="00060560">
      <w:r>
        <w:separator/>
      </w:r>
    </w:p>
  </w:footnote>
  <w:footnote w:type="continuationSeparator" w:id="0">
    <w:p w:rsidR="005B17C2" w:rsidRDefault="005B17C2" w:rsidP="0006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1D" w:rsidRDefault="00ED07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60" w:rsidRDefault="00EF441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2CBD53E2" wp14:editId="7647BE32">
          <wp:simplePos x="0" y="0"/>
          <wp:positionH relativeFrom="column">
            <wp:posOffset>103181</wp:posOffset>
          </wp:positionH>
          <wp:positionV relativeFrom="paragraph">
            <wp:posOffset>162560</wp:posOffset>
          </wp:positionV>
          <wp:extent cx="857250" cy="857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0560" w:rsidRDefault="00ED071D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721D592" wp14:editId="280B0E18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50724" cy="872478"/>
          <wp:effectExtent l="0" t="0" r="1905" b="4445"/>
          <wp:wrapNone/>
          <wp:docPr id="6" name="Imagem 6" descr="C:\Users\Lia Berlim\AppData\Local\Packages\Microsoft.Windows.Photos_8wekyb3d8bbwe\TempState\ShareServiceTempFolder\marca  monolitica_simplificada vertical subunidades PROPGPI - D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a Berlim\AppData\Local\Packages\Microsoft.Windows.Photos_8wekyb3d8bbwe\TempState\ShareServiceTempFolder\marca  monolitica_simplificada vertical subunidades PROPGPI - DPG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724" cy="87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560" w:rsidRPr="00E65A0B">
      <w:rPr>
        <w:rFonts w:ascii="Arial" w:hAnsi="Arial" w:cs="Arial"/>
        <w:b/>
        <w:sz w:val="22"/>
        <w:szCs w:val="22"/>
      </w:rPr>
      <w:t xml:space="preserve">Universidade Federal do Estado do Rio de Janeiro – UNIRIO </w:t>
    </w:r>
  </w:p>
  <w:p w:rsidR="00060560" w:rsidRDefault="0006056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Pró-Reitoria</w:t>
    </w:r>
    <w:proofErr w:type="spellEnd"/>
    <w:r>
      <w:rPr>
        <w:rFonts w:ascii="Arial" w:hAnsi="Arial" w:cs="Arial"/>
        <w:b/>
        <w:sz w:val="22"/>
        <w:szCs w:val="22"/>
      </w:rPr>
      <w:t xml:space="preserve"> de Pós-Graduação, Pesquisa e Inovação - PROPGPI</w:t>
    </w:r>
  </w:p>
  <w:p w:rsidR="00060560" w:rsidRDefault="0006056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Diretoria de Pós-Graduação – DPG</w:t>
    </w:r>
  </w:p>
  <w:p w:rsidR="00060560" w:rsidRDefault="0006056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</w:p>
  <w:p w:rsidR="00060560" w:rsidRDefault="0006056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Comissão de Heteroidentificação da PROPGPI</w:t>
    </w:r>
  </w:p>
  <w:p w:rsidR="00060560" w:rsidRDefault="004E7652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Instrução Normativa</w:t>
    </w:r>
    <w:r w:rsidR="00060560" w:rsidRPr="00060560">
      <w:rPr>
        <w:rFonts w:ascii="Arial" w:hAnsi="Arial" w:cs="Arial"/>
        <w:b/>
        <w:sz w:val="16"/>
        <w:szCs w:val="16"/>
      </w:rPr>
      <w:t xml:space="preserve"> PROPGPI nº </w:t>
    </w:r>
    <w:r w:rsidR="00404A39">
      <w:rPr>
        <w:rFonts w:ascii="Arial" w:hAnsi="Arial" w:cs="Arial"/>
        <w:b/>
        <w:sz w:val="16"/>
        <w:szCs w:val="16"/>
      </w:rPr>
      <w:t>23</w:t>
    </w:r>
    <w:r w:rsidR="00060560" w:rsidRPr="00060560">
      <w:rPr>
        <w:rFonts w:ascii="Arial" w:hAnsi="Arial" w:cs="Arial"/>
        <w:b/>
        <w:sz w:val="16"/>
        <w:szCs w:val="16"/>
      </w:rPr>
      <w:t xml:space="preserve">, de </w:t>
    </w:r>
    <w:r w:rsidR="00404A39">
      <w:rPr>
        <w:rFonts w:ascii="Arial" w:hAnsi="Arial" w:cs="Arial"/>
        <w:b/>
        <w:sz w:val="16"/>
        <w:szCs w:val="16"/>
      </w:rPr>
      <w:t>25</w:t>
    </w:r>
    <w:r w:rsidR="00060560" w:rsidRPr="00060560">
      <w:rPr>
        <w:rFonts w:ascii="Arial" w:hAnsi="Arial" w:cs="Arial"/>
        <w:b/>
        <w:sz w:val="16"/>
        <w:szCs w:val="16"/>
      </w:rPr>
      <w:t xml:space="preserve"> de </w:t>
    </w:r>
    <w:r w:rsidR="00404A39">
      <w:rPr>
        <w:rFonts w:ascii="Arial" w:hAnsi="Arial" w:cs="Arial"/>
        <w:b/>
        <w:sz w:val="16"/>
        <w:szCs w:val="16"/>
      </w:rPr>
      <w:t>agosto</w:t>
    </w:r>
    <w:r w:rsidR="00060560" w:rsidRPr="00060560">
      <w:rPr>
        <w:rFonts w:ascii="Arial" w:hAnsi="Arial" w:cs="Arial"/>
        <w:b/>
        <w:sz w:val="16"/>
        <w:szCs w:val="16"/>
      </w:rPr>
      <w:t xml:space="preserve"> de 20</w:t>
    </w:r>
    <w:r>
      <w:rPr>
        <w:rFonts w:ascii="Arial" w:hAnsi="Arial" w:cs="Arial"/>
        <w:b/>
        <w:sz w:val="16"/>
        <w:szCs w:val="16"/>
      </w:rPr>
      <w:t>21</w:t>
    </w:r>
  </w:p>
  <w:p w:rsidR="00060560" w:rsidRDefault="00060560" w:rsidP="00060560">
    <w:pPr>
      <w:pBdr>
        <w:bottom w:val="single" w:sz="12" w:space="15" w:color="auto"/>
      </w:pBdr>
      <w:jc w:val="center"/>
      <w:rPr>
        <w:rFonts w:ascii="Arial" w:hAnsi="Arial" w:cs="Arial"/>
        <w:b/>
        <w:sz w:val="16"/>
        <w:szCs w:val="16"/>
      </w:rPr>
    </w:pPr>
  </w:p>
  <w:p w:rsidR="00060560" w:rsidRPr="00060560" w:rsidRDefault="00060560" w:rsidP="00060560">
    <w:pPr>
      <w:pBdr>
        <w:bottom w:val="single" w:sz="12" w:space="1" w:color="auto"/>
      </w:pBdr>
      <w:jc w:val="center"/>
      <w:rPr>
        <w:rFonts w:ascii="Arial" w:hAnsi="Arial" w:cs="Arial"/>
        <w:b/>
        <w:sz w:val="22"/>
        <w:szCs w:val="22"/>
      </w:rPr>
    </w:pPr>
    <w:r w:rsidRPr="006E7D42">
      <w:rPr>
        <w:rFonts w:ascii="Arial" w:hAnsi="Arial" w:cs="Arial"/>
        <w:b/>
        <w:sz w:val="22"/>
        <w:szCs w:val="22"/>
      </w:rPr>
      <w:t>TERMO DE AUTODECLARAÇÃO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1D" w:rsidRDefault="00ED07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C31"/>
    <w:multiLevelType w:val="hybridMultilevel"/>
    <w:tmpl w:val="CBE0E574"/>
    <w:lvl w:ilvl="0" w:tplc="39944D8A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B"/>
    <w:rsid w:val="0004420C"/>
    <w:rsid w:val="00060560"/>
    <w:rsid w:val="00094959"/>
    <w:rsid w:val="000D1DF7"/>
    <w:rsid w:val="00146CDB"/>
    <w:rsid w:val="00161008"/>
    <w:rsid w:val="001B3685"/>
    <w:rsid w:val="001D1AC0"/>
    <w:rsid w:val="002844A3"/>
    <w:rsid w:val="003F36B3"/>
    <w:rsid w:val="003F5C50"/>
    <w:rsid w:val="00404A39"/>
    <w:rsid w:val="00424B5D"/>
    <w:rsid w:val="004A0CCD"/>
    <w:rsid w:val="004D692E"/>
    <w:rsid w:val="004E7652"/>
    <w:rsid w:val="00566D71"/>
    <w:rsid w:val="005841D2"/>
    <w:rsid w:val="005B17C2"/>
    <w:rsid w:val="0067436C"/>
    <w:rsid w:val="006A125F"/>
    <w:rsid w:val="006B3D5D"/>
    <w:rsid w:val="007D28AA"/>
    <w:rsid w:val="008029B2"/>
    <w:rsid w:val="00922745"/>
    <w:rsid w:val="00951EBB"/>
    <w:rsid w:val="00A101BA"/>
    <w:rsid w:val="00B44873"/>
    <w:rsid w:val="00B5203F"/>
    <w:rsid w:val="00C50AA2"/>
    <w:rsid w:val="00C8117A"/>
    <w:rsid w:val="00D277B6"/>
    <w:rsid w:val="00D431B3"/>
    <w:rsid w:val="00DB09EC"/>
    <w:rsid w:val="00DB32A8"/>
    <w:rsid w:val="00E254DB"/>
    <w:rsid w:val="00E6580A"/>
    <w:rsid w:val="00E65A0B"/>
    <w:rsid w:val="00ED071D"/>
    <w:rsid w:val="00ED52BA"/>
    <w:rsid w:val="00EF4410"/>
    <w:rsid w:val="00EF55EC"/>
    <w:rsid w:val="00F06750"/>
    <w:rsid w:val="00F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45ED2-C658-4439-8768-4989C4B3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A0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5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5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560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B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05137B2EDC464798847DC6F5DB2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07E52-2B35-41DB-96F8-1B929E3D8255}"/>
      </w:docPartPr>
      <w:docPartBody>
        <w:p w:rsidR="004A3F2F" w:rsidRDefault="00385889" w:rsidP="00385889">
          <w:pPr>
            <w:pStyle w:val="3505137B2EDC464798847DC6F5DB2907"/>
          </w:pPr>
          <w:r w:rsidRPr="00ED43B5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1F225-E360-4650-8821-5653E61FC369}"/>
      </w:docPartPr>
      <w:docPartBody>
        <w:p w:rsidR="00CD784C" w:rsidRDefault="004A3F2F">
          <w:r w:rsidRPr="00DC63C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89"/>
    <w:rsid w:val="00060BB4"/>
    <w:rsid w:val="00385889"/>
    <w:rsid w:val="003C1E79"/>
    <w:rsid w:val="003D39BA"/>
    <w:rsid w:val="004A3F2F"/>
    <w:rsid w:val="009A35FD"/>
    <w:rsid w:val="00CD784C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3F2F"/>
    <w:rPr>
      <w:color w:val="808080"/>
    </w:rPr>
  </w:style>
  <w:style w:type="paragraph" w:customStyle="1" w:styleId="3505137B2EDC464798847DC6F5DB2907">
    <w:name w:val="3505137B2EDC464798847DC6F5DB2907"/>
    <w:rsid w:val="00385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armando.neto</dc:creator>
  <cp:lastModifiedBy>DANIELA TOMAIN MALFARA</cp:lastModifiedBy>
  <cp:revision>2</cp:revision>
  <dcterms:created xsi:type="dcterms:W3CDTF">2024-09-04T15:38:00Z</dcterms:created>
  <dcterms:modified xsi:type="dcterms:W3CDTF">2024-09-04T15:38:00Z</dcterms:modified>
</cp:coreProperties>
</file>